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4" w:rsidRDefault="0062179B" w:rsidP="0062179B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t>CLASSES DE SECONDES</w:t>
      </w:r>
    </w:p>
    <w:p w:rsidR="0062179B" w:rsidRDefault="0062179B" w:rsidP="0062179B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62179B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79B" w:rsidRPr="001C28B5" w:rsidRDefault="0062179B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62179B" w:rsidTr="00755C20">
        <w:tc>
          <w:tcPr>
            <w:tcW w:w="1809" w:type="dxa"/>
            <w:tcBorders>
              <w:top w:val="double" w:sz="4" w:space="0" w:color="auto"/>
            </w:tcBorders>
          </w:tcPr>
          <w:p w:rsidR="0062179B" w:rsidRPr="00E62414" w:rsidRDefault="0062179B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2179B" w:rsidRPr="00E62414" w:rsidRDefault="0062179B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2179B" w:rsidRPr="00E62414" w:rsidRDefault="0062179B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2179B" w:rsidRPr="00E62414" w:rsidRDefault="0062179B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62179B" w:rsidRPr="00E62414" w:rsidRDefault="0062179B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826303" w:rsidTr="00755C20">
        <w:tc>
          <w:tcPr>
            <w:tcW w:w="1809" w:type="dxa"/>
          </w:tcPr>
          <w:p w:rsidR="00826303" w:rsidRPr="002E46CA" w:rsidRDefault="00826303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826303" w:rsidRPr="002E46CA" w:rsidRDefault="00475AA1" w:rsidP="00755C20">
            <w:pPr>
              <w:rPr>
                <w:b/>
              </w:rPr>
            </w:pPr>
            <w:r>
              <w:rPr>
                <w:b/>
              </w:rPr>
              <w:t xml:space="preserve">NEW MEETING POINT </w:t>
            </w:r>
          </w:p>
        </w:tc>
        <w:tc>
          <w:tcPr>
            <w:tcW w:w="2551" w:type="dxa"/>
          </w:tcPr>
          <w:p w:rsidR="00826303" w:rsidRPr="000E30ED" w:rsidRDefault="00475AA1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STARCK, Josette – BENREY, Cynthia</w:t>
            </w:r>
          </w:p>
        </w:tc>
        <w:tc>
          <w:tcPr>
            <w:tcW w:w="1843" w:type="dxa"/>
          </w:tcPr>
          <w:p w:rsidR="00826303" w:rsidRPr="000E30ED" w:rsidRDefault="00475AA1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HATIER</w:t>
            </w:r>
            <w:r w:rsidR="00236779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709" w:type="dxa"/>
          </w:tcPr>
          <w:p w:rsidR="00826303" w:rsidRDefault="00475AA1" w:rsidP="00755C20">
            <w:r>
              <w:t>9782218961984</w:t>
            </w:r>
          </w:p>
        </w:tc>
      </w:tr>
      <w:tr w:rsidR="0062179B" w:rsidTr="00755C20">
        <w:tc>
          <w:tcPr>
            <w:tcW w:w="1809" w:type="dxa"/>
          </w:tcPr>
          <w:p w:rsidR="0062179B" w:rsidRPr="002E46CA" w:rsidRDefault="00A94F09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</w:t>
            </w:r>
            <w:r w:rsidR="0062179B" w:rsidRPr="002E46CA">
              <w:rPr>
                <w:rStyle w:val="Titredulivre"/>
                <w:b w:val="0"/>
              </w:rPr>
              <w:t>ol</w:t>
            </w:r>
          </w:p>
        </w:tc>
        <w:tc>
          <w:tcPr>
            <w:tcW w:w="2694" w:type="dxa"/>
          </w:tcPr>
          <w:p w:rsidR="0062179B" w:rsidRPr="002E46CA" w:rsidRDefault="0062179B" w:rsidP="00755C20">
            <w:pPr>
              <w:rPr>
                <w:b/>
              </w:rPr>
            </w:pPr>
            <w:r w:rsidRPr="002E46CA">
              <w:rPr>
                <w:b/>
              </w:rPr>
              <w:t>JUNTOS 2NDE</w:t>
            </w:r>
          </w:p>
        </w:tc>
        <w:tc>
          <w:tcPr>
            <w:tcW w:w="2551" w:type="dxa"/>
          </w:tcPr>
          <w:p w:rsidR="0062179B" w:rsidRPr="000E30ED" w:rsidRDefault="0062179B" w:rsidP="00755C20">
            <w:pPr>
              <w:rPr>
                <w:rFonts w:ascii="Tw Cen MT" w:hAnsi="Tw Cen MT"/>
              </w:rPr>
            </w:pPr>
            <w:r w:rsidRPr="000E30ED">
              <w:rPr>
                <w:rFonts w:ascii="Tw Cen MT" w:hAnsi="Tw Cen MT"/>
              </w:rPr>
              <w:t>CLEMENTE, Edouard</w:t>
            </w:r>
          </w:p>
        </w:tc>
        <w:tc>
          <w:tcPr>
            <w:tcW w:w="1843" w:type="dxa"/>
          </w:tcPr>
          <w:p w:rsidR="0062179B" w:rsidRPr="000E30ED" w:rsidRDefault="0062179B" w:rsidP="00755C20">
            <w:pPr>
              <w:rPr>
                <w:rFonts w:ascii="Arial" w:hAnsi="Arial" w:cs="Arial"/>
              </w:rPr>
            </w:pPr>
            <w:r w:rsidRPr="000E30ED">
              <w:rPr>
                <w:rFonts w:ascii="Arial" w:hAnsi="Arial" w:cs="Arial"/>
              </w:rPr>
              <w:t>NATHAN</w:t>
            </w:r>
            <w:r w:rsidR="00236779">
              <w:rPr>
                <w:rFonts w:ascii="Arial" w:hAnsi="Arial" w:cs="Arial"/>
              </w:rPr>
              <w:t xml:space="preserve"> 2010</w:t>
            </w:r>
          </w:p>
        </w:tc>
        <w:tc>
          <w:tcPr>
            <w:tcW w:w="1709" w:type="dxa"/>
          </w:tcPr>
          <w:p w:rsidR="0062179B" w:rsidRDefault="0062179B" w:rsidP="00755C20">
            <w:r>
              <w:t>9782091739915</w:t>
            </w:r>
          </w:p>
        </w:tc>
      </w:tr>
      <w:tr w:rsidR="009321FD" w:rsidTr="00755C20">
        <w:tc>
          <w:tcPr>
            <w:tcW w:w="1809" w:type="dxa"/>
          </w:tcPr>
          <w:p w:rsidR="009321FD" w:rsidRPr="0005416F" w:rsidRDefault="009321FD" w:rsidP="00494471">
            <w:pPr>
              <w:rPr>
                <w:rStyle w:val="Titredulivre"/>
                <w:b w:val="0"/>
              </w:rPr>
            </w:pPr>
            <w:r w:rsidRPr="0005416F">
              <w:rPr>
                <w:rStyle w:val="Titredulivre"/>
                <w:b w:val="0"/>
              </w:rPr>
              <w:t>SES</w:t>
            </w:r>
          </w:p>
          <w:p w:rsidR="009321FD" w:rsidRPr="0005416F" w:rsidRDefault="00D621EA" w:rsidP="00494471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(Enseignement d’exploration)</w:t>
            </w:r>
          </w:p>
        </w:tc>
        <w:tc>
          <w:tcPr>
            <w:tcW w:w="2694" w:type="dxa"/>
          </w:tcPr>
          <w:p w:rsidR="009321FD" w:rsidRPr="0005416F" w:rsidRDefault="009321FD" w:rsidP="00494471">
            <w:pPr>
              <w:rPr>
                <w:b/>
              </w:rPr>
            </w:pPr>
            <w:r w:rsidRPr="0005416F">
              <w:rPr>
                <w:b/>
              </w:rPr>
              <w:t xml:space="preserve">SCIENCES ECONOMIQUES ET SOCIALES </w:t>
            </w:r>
            <w:r w:rsidR="00D621EA">
              <w:rPr>
                <w:b/>
              </w:rPr>
              <w:t>2DE</w:t>
            </w:r>
          </w:p>
        </w:tc>
        <w:tc>
          <w:tcPr>
            <w:tcW w:w="2551" w:type="dxa"/>
          </w:tcPr>
          <w:p w:rsidR="009321FD" w:rsidRPr="0005416F" w:rsidRDefault="009321FD" w:rsidP="00494471">
            <w:pPr>
              <w:rPr>
                <w:rFonts w:ascii="Tw Cen MT" w:hAnsi="Tw Cen MT"/>
              </w:rPr>
            </w:pPr>
            <w:r w:rsidRPr="0005416F">
              <w:rPr>
                <w:rFonts w:ascii="Tw Cen MT" w:hAnsi="Tw Cen MT"/>
              </w:rPr>
              <w:t>C.D ECHAUDEMAISON</w:t>
            </w:r>
          </w:p>
        </w:tc>
        <w:tc>
          <w:tcPr>
            <w:tcW w:w="1843" w:type="dxa"/>
          </w:tcPr>
          <w:p w:rsidR="009321FD" w:rsidRPr="0005416F" w:rsidRDefault="009321FD" w:rsidP="00494471">
            <w:pPr>
              <w:rPr>
                <w:rFonts w:ascii="Arial" w:hAnsi="Arial" w:cs="Arial"/>
              </w:rPr>
            </w:pPr>
            <w:r w:rsidRPr="0005416F">
              <w:rPr>
                <w:rFonts w:ascii="Arial" w:hAnsi="Arial" w:cs="Arial"/>
              </w:rPr>
              <w:t>NATHAN</w:t>
            </w:r>
            <w:r w:rsidR="00236779">
              <w:rPr>
                <w:rFonts w:ascii="Arial" w:hAnsi="Arial" w:cs="Arial"/>
              </w:rPr>
              <w:t xml:space="preserve"> 2010</w:t>
            </w:r>
          </w:p>
        </w:tc>
        <w:tc>
          <w:tcPr>
            <w:tcW w:w="1709" w:type="dxa"/>
          </w:tcPr>
          <w:p w:rsidR="009321FD" w:rsidRPr="0005416F" w:rsidRDefault="009321FD" w:rsidP="00494471">
            <w:r w:rsidRPr="0005416F">
              <w:t>9782091726045</w:t>
            </w:r>
          </w:p>
        </w:tc>
      </w:tr>
    </w:tbl>
    <w:p w:rsidR="00EB5057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Il sera demandé aux élèves l’achat de deux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à trois </w:t>
      </w:r>
      <w:r w:rsidR="00907203" w:rsidRPr="00494471">
        <w:rPr>
          <w:rFonts w:asciiTheme="majorHAnsi" w:hAnsiTheme="majorHAnsi"/>
          <w:b/>
          <w:sz w:val="28"/>
          <w:szCs w:val="28"/>
          <w:u w:val="single"/>
        </w:rPr>
        <w:t>œuvres</w:t>
      </w: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 in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tégrales en début d’année par les professeurs de français et de latin. </w:t>
      </w:r>
    </w:p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191B02" w:rsidRPr="0062179B" w:rsidRDefault="00191B02" w:rsidP="0062179B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E62414" w:rsidTr="00E62414"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414" w:rsidRDefault="00C06473" w:rsidP="00E62414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PRÊTÉS PAR L’ÉTABLISSEMENT</w:t>
            </w:r>
          </w:p>
          <w:p w:rsidR="00236779" w:rsidRPr="001C28B5" w:rsidRDefault="00236779" w:rsidP="0023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(Les familles n’ont pas à les acheter)</w:t>
            </w:r>
          </w:p>
        </w:tc>
      </w:tr>
      <w:tr w:rsidR="00C06473" w:rsidTr="00C91A8A">
        <w:tc>
          <w:tcPr>
            <w:tcW w:w="1809" w:type="dxa"/>
            <w:tcBorders>
              <w:top w:val="double" w:sz="4" w:space="0" w:color="auto"/>
            </w:tcBorders>
          </w:tcPr>
          <w:p w:rsidR="00C06473" w:rsidRPr="00E62414" w:rsidRDefault="00C06473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C06473" w:rsidRPr="00E62414" w:rsidRDefault="00C06473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06473" w:rsidRPr="00E62414" w:rsidRDefault="00C06473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06473" w:rsidRPr="00E62414" w:rsidRDefault="00C06473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C06473" w:rsidRPr="00E62414" w:rsidRDefault="00C06473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6C32ED" w:rsidTr="00C91A8A">
        <w:tc>
          <w:tcPr>
            <w:tcW w:w="1809" w:type="dxa"/>
            <w:tcBorders>
              <w:top w:val="double" w:sz="4" w:space="0" w:color="auto"/>
            </w:tcBorders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 w:rsidRPr="002E46CA">
              <w:rPr>
                <w:rStyle w:val="Titredulivre"/>
                <w:b w:val="0"/>
              </w:rPr>
              <w:t>Français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C32ED" w:rsidRPr="002E46CA" w:rsidRDefault="006C32ED" w:rsidP="00EF3E9D">
            <w:pPr>
              <w:rPr>
                <w:b/>
              </w:rPr>
            </w:pPr>
            <w:r w:rsidRPr="002E46CA">
              <w:rPr>
                <w:b/>
              </w:rPr>
              <w:t xml:space="preserve">FRANÇAIS : METHODES ET PRATIQUES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  <w:r w:rsidRPr="00C91A8A">
              <w:rPr>
                <w:rFonts w:ascii="Tw Cen MT" w:hAnsi="Tw Cen MT"/>
              </w:rPr>
              <w:t>LABOURET, Denis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 w:rsidRPr="00C91A8A">
              <w:rPr>
                <w:rFonts w:ascii="Arial" w:hAnsi="Arial" w:cs="Arial"/>
              </w:rPr>
              <w:t>BORDAS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6C32ED" w:rsidRDefault="006C32ED" w:rsidP="00EF3E9D">
            <w:r>
              <w:t>9782047327609</w:t>
            </w:r>
          </w:p>
        </w:tc>
      </w:tr>
      <w:tr w:rsidR="006C32ED" w:rsidTr="00C91A8A">
        <w:tc>
          <w:tcPr>
            <w:tcW w:w="1809" w:type="dxa"/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 w:rsidRPr="002E46CA"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6C32ED" w:rsidRPr="002E46CA" w:rsidRDefault="006C32ED" w:rsidP="00EF3E9D">
            <w:pPr>
              <w:rPr>
                <w:b/>
              </w:rPr>
            </w:pPr>
            <w:r>
              <w:rPr>
                <w:b/>
              </w:rPr>
              <w:t>GEOGRAPHIE 2DE </w:t>
            </w:r>
          </w:p>
        </w:tc>
        <w:tc>
          <w:tcPr>
            <w:tcW w:w="2551" w:type="dxa"/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  <w:r w:rsidRPr="00C91A8A">
              <w:rPr>
                <w:rFonts w:ascii="Tw Cen MT" w:hAnsi="Tw Cen MT"/>
              </w:rPr>
              <w:t>HUSKEN, Dominique</w:t>
            </w:r>
          </w:p>
          <w:p w:rsidR="006C32ED" w:rsidRPr="00C91A8A" w:rsidRDefault="006C32ED" w:rsidP="00EF3E9D">
            <w:pPr>
              <w:rPr>
                <w:rFonts w:ascii="Tw Cen MT" w:hAnsi="Tw Cen MT"/>
              </w:rPr>
            </w:pPr>
            <w:r w:rsidRPr="00C91A8A">
              <w:rPr>
                <w:rFonts w:ascii="Tw Cen MT" w:hAnsi="Tw Cen MT"/>
              </w:rPr>
              <w:t>GAGNEPAIN, Emmanuel</w:t>
            </w:r>
          </w:p>
        </w:tc>
        <w:tc>
          <w:tcPr>
            <w:tcW w:w="1843" w:type="dxa"/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 w:rsidRPr="00C91A8A">
              <w:rPr>
                <w:rFonts w:ascii="Arial" w:hAnsi="Arial" w:cs="Arial"/>
              </w:rPr>
              <w:t>HACHETTE EDUCATION</w:t>
            </w:r>
          </w:p>
        </w:tc>
        <w:tc>
          <w:tcPr>
            <w:tcW w:w="1709" w:type="dxa"/>
          </w:tcPr>
          <w:p w:rsidR="006C32ED" w:rsidRDefault="006C32ED" w:rsidP="00EF3E9D">
            <w:r>
              <w:t>9782011355409</w:t>
            </w:r>
          </w:p>
        </w:tc>
      </w:tr>
      <w:tr w:rsidR="006C32ED" w:rsidTr="00C91A8A">
        <w:tc>
          <w:tcPr>
            <w:tcW w:w="1809" w:type="dxa"/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 w:rsidRPr="002E46CA">
              <w:rPr>
                <w:rStyle w:val="Titredulivre"/>
                <w:b w:val="0"/>
              </w:rPr>
              <w:t>Histoire</w:t>
            </w:r>
          </w:p>
        </w:tc>
        <w:tc>
          <w:tcPr>
            <w:tcW w:w="2694" w:type="dxa"/>
          </w:tcPr>
          <w:p w:rsidR="006C32ED" w:rsidRPr="002E46CA" w:rsidRDefault="006C32ED" w:rsidP="00EF3E9D">
            <w:pPr>
              <w:rPr>
                <w:b/>
              </w:rPr>
            </w:pPr>
            <w:r w:rsidRPr="002E46CA">
              <w:rPr>
                <w:b/>
              </w:rPr>
              <w:t>HISTOIRE 2DE</w:t>
            </w:r>
          </w:p>
        </w:tc>
        <w:tc>
          <w:tcPr>
            <w:tcW w:w="2551" w:type="dxa"/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QUINTREC, Guillaume</w:t>
            </w:r>
          </w:p>
        </w:tc>
        <w:tc>
          <w:tcPr>
            <w:tcW w:w="1843" w:type="dxa"/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</w:p>
        </w:tc>
        <w:tc>
          <w:tcPr>
            <w:tcW w:w="1709" w:type="dxa"/>
          </w:tcPr>
          <w:p w:rsidR="006C32ED" w:rsidRDefault="006C32ED" w:rsidP="00EF3E9D">
            <w:r>
              <w:t>9782091727769</w:t>
            </w:r>
          </w:p>
        </w:tc>
      </w:tr>
      <w:tr w:rsidR="006C32ED" w:rsidTr="00C91A8A">
        <w:tc>
          <w:tcPr>
            <w:tcW w:w="1809" w:type="dxa"/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 w:rsidRPr="002E46CA"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6C32ED" w:rsidRPr="002E46CA" w:rsidRDefault="006C32ED" w:rsidP="00EF3E9D">
            <w:pPr>
              <w:rPr>
                <w:b/>
              </w:rPr>
            </w:pPr>
            <w:r w:rsidRPr="002E46CA">
              <w:rPr>
                <w:b/>
              </w:rPr>
              <w:t>MATHS 2DE SESAMATH</w:t>
            </w:r>
          </w:p>
        </w:tc>
        <w:tc>
          <w:tcPr>
            <w:tcW w:w="2551" w:type="dxa"/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  <w:r w:rsidRPr="00C91A8A">
              <w:rPr>
                <w:rFonts w:ascii="Tw Cen MT" w:hAnsi="Tw Cen MT"/>
              </w:rPr>
              <w:t>RUFFENACH, Mathieu</w:t>
            </w:r>
          </w:p>
        </w:tc>
        <w:tc>
          <w:tcPr>
            <w:tcW w:w="1843" w:type="dxa"/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 w:rsidRPr="00C91A8A">
              <w:rPr>
                <w:rFonts w:ascii="Arial" w:hAnsi="Arial" w:cs="Arial"/>
              </w:rPr>
              <w:t>MAGNARD</w:t>
            </w:r>
          </w:p>
        </w:tc>
        <w:tc>
          <w:tcPr>
            <w:tcW w:w="1709" w:type="dxa"/>
          </w:tcPr>
          <w:p w:rsidR="006C32ED" w:rsidRDefault="006C32ED" w:rsidP="00EF3E9D">
            <w:r>
              <w:t>978221010048</w:t>
            </w:r>
          </w:p>
        </w:tc>
      </w:tr>
      <w:tr w:rsidR="006C32ED" w:rsidTr="00C91A8A">
        <w:tc>
          <w:tcPr>
            <w:tcW w:w="1809" w:type="dxa"/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 w:rsidRPr="002E46CA">
              <w:rPr>
                <w:rStyle w:val="Titredulivre"/>
                <w:b w:val="0"/>
              </w:rPr>
              <w:t>Physique-Chimie</w:t>
            </w:r>
          </w:p>
        </w:tc>
        <w:tc>
          <w:tcPr>
            <w:tcW w:w="2694" w:type="dxa"/>
          </w:tcPr>
          <w:p w:rsidR="006C32ED" w:rsidRPr="002E46CA" w:rsidRDefault="006C32ED" w:rsidP="00EF3E9D">
            <w:pPr>
              <w:rPr>
                <w:b/>
              </w:rPr>
            </w:pPr>
            <w:r w:rsidRPr="002E46CA">
              <w:rPr>
                <w:b/>
              </w:rPr>
              <w:t>ESPACE 2DE</w:t>
            </w:r>
          </w:p>
        </w:tc>
        <w:tc>
          <w:tcPr>
            <w:tcW w:w="2551" w:type="dxa"/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 w:rsidRPr="00C91A8A">
              <w:rPr>
                <w:rFonts w:ascii="Arial" w:hAnsi="Arial" w:cs="Arial"/>
              </w:rPr>
              <w:t>BORDAS</w:t>
            </w:r>
          </w:p>
        </w:tc>
        <w:tc>
          <w:tcPr>
            <w:tcW w:w="1709" w:type="dxa"/>
          </w:tcPr>
          <w:p w:rsidR="006C32ED" w:rsidRDefault="006C32ED" w:rsidP="00EF3E9D">
            <w:r>
              <w:t>9782047331286</w:t>
            </w:r>
          </w:p>
        </w:tc>
      </w:tr>
      <w:tr w:rsidR="006C32ED" w:rsidTr="00C91A8A">
        <w:tc>
          <w:tcPr>
            <w:tcW w:w="1809" w:type="dxa"/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 w:rsidRPr="002E46CA">
              <w:rPr>
                <w:rStyle w:val="Titredulivre"/>
                <w:b w:val="0"/>
              </w:rPr>
              <w:t>Portugais</w:t>
            </w:r>
          </w:p>
        </w:tc>
        <w:tc>
          <w:tcPr>
            <w:tcW w:w="2694" w:type="dxa"/>
          </w:tcPr>
          <w:p w:rsidR="006C32ED" w:rsidRPr="002E46CA" w:rsidRDefault="006C32ED" w:rsidP="00EF3E9D">
            <w:pPr>
              <w:rPr>
                <w:b/>
              </w:rPr>
            </w:pPr>
            <w:r w:rsidRPr="002E46CA">
              <w:rPr>
                <w:b/>
              </w:rPr>
              <w:t>OLA TUDO BEM</w:t>
            </w:r>
          </w:p>
        </w:tc>
        <w:tc>
          <w:tcPr>
            <w:tcW w:w="2551" w:type="dxa"/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CRDP AQUITAINE</w:t>
            </w:r>
          </w:p>
        </w:tc>
        <w:tc>
          <w:tcPr>
            <w:tcW w:w="1709" w:type="dxa"/>
          </w:tcPr>
          <w:p w:rsidR="006C32ED" w:rsidRPr="00160261" w:rsidRDefault="00160261" w:rsidP="00EF3E9D">
            <w:pPr>
              <w:rPr>
                <w:rStyle w:val="Titredulivre"/>
                <w:b w:val="0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978286617558</w:t>
            </w:r>
            <w:r w:rsidRPr="00160261">
              <w:rPr>
                <w:color w:val="00000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6C32ED" w:rsidTr="00C91A8A">
        <w:tc>
          <w:tcPr>
            <w:tcW w:w="1809" w:type="dxa"/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proofErr w:type="spellStart"/>
            <w:r w:rsidRPr="002E46CA">
              <w:rPr>
                <w:rStyle w:val="Titredulivre"/>
                <w:b w:val="0"/>
              </w:rPr>
              <w:t>Svt</w:t>
            </w:r>
            <w:proofErr w:type="spellEnd"/>
          </w:p>
        </w:tc>
        <w:tc>
          <w:tcPr>
            <w:tcW w:w="2694" w:type="dxa"/>
          </w:tcPr>
          <w:p w:rsidR="006C32ED" w:rsidRPr="002E46CA" w:rsidRDefault="006C32ED" w:rsidP="00EF3E9D">
            <w:pPr>
              <w:rPr>
                <w:b/>
              </w:rPr>
            </w:pPr>
            <w:r w:rsidRPr="002E46CA">
              <w:rPr>
                <w:b/>
              </w:rPr>
              <w:t>SVT 2DE</w:t>
            </w:r>
          </w:p>
        </w:tc>
        <w:tc>
          <w:tcPr>
            <w:tcW w:w="2551" w:type="dxa"/>
          </w:tcPr>
          <w:p w:rsidR="006C32ED" w:rsidRPr="00C91A8A" w:rsidRDefault="006C32E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JUBAULT-BREGLER, Marc </w:t>
            </w:r>
          </w:p>
        </w:tc>
        <w:tc>
          <w:tcPr>
            <w:tcW w:w="1843" w:type="dxa"/>
          </w:tcPr>
          <w:p w:rsidR="006C32ED" w:rsidRPr="00C91A8A" w:rsidRDefault="006C32E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</w:p>
        </w:tc>
        <w:tc>
          <w:tcPr>
            <w:tcW w:w="1709" w:type="dxa"/>
          </w:tcPr>
          <w:p w:rsidR="006C32ED" w:rsidRDefault="006C32ED" w:rsidP="00EF3E9D">
            <w:r>
              <w:t>9782091722863</w:t>
            </w:r>
          </w:p>
        </w:tc>
      </w:tr>
    </w:tbl>
    <w:p w:rsidR="002E46CA" w:rsidRDefault="002E46CA"/>
    <w:p w:rsidR="002E46CA" w:rsidRDefault="002E46CA" w:rsidP="00EF70DF">
      <w:pPr>
        <w:pStyle w:val="Sansinterligne"/>
      </w:pPr>
      <w:r>
        <w:br w:type="page"/>
      </w:r>
    </w:p>
    <w:p w:rsidR="002E46CA" w:rsidRDefault="002E46CA" w:rsidP="002E46CA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 w:rsidR="003072F4">
        <w:rPr>
          <w:b/>
          <w:sz w:val="28"/>
          <w:szCs w:val="28"/>
          <w:u w:val="single"/>
        </w:rPr>
        <w:t>1ES</w:t>
      </w:r>
    </w:p>
    <w:p w:rsidR="002E46CA" w:rsidRDefault="002E46CA" w:rsidP="002E46CA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2E46CA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779" w:rsidRPr="001C28B5" w:rsidRDefault="002E46CA" w:rsidP="00160261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2E46CA" w:rsidTr="00755C20">
        <w:tc>
          <w:tcPr>
            <w:tcW w:w="1809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6C32ED" w:rsidTr="00755C20">
        <w:tc>
          <w:tcPr>
            <w:tcW w:w="1809" w:type="dxa"/>
            <w:tcBorders>
              <w:top w:val="double" w:sz="4" w:space="0" w:color="auto"/>
            </w:tcBorders>
          </w:tcPr>
          <w:p w:rsidR="006C32ED" w:rsidRPr="002E46CA" w:rsidRDefault="006C32E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C32ED" w:rsidRPr="00B90E95" w:rsidRDefault="006C32ED" w:rsidP="00EF3E9D">
            <w:pPr>
              <w:rPr>
                <w:b/>
                <w:lang w:val="en-US"/>
              </w:rPr>
            </w:pPr>
            <w:r w:rsidRPr="00B90E95">
              <w:rPr>
                <w:b/>
                <w:lang w:val="en-US"/>
              </w:rPr>
              <w:t xml:space="preserve">JUNTOS 1ERE L – S – ES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C32ED" w:rsidRPr="00B90E95" w:rsidRDefault="006C32ED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C32ED" w:rsidRPr="00B90E95" w:rsidRDefault="006C32ED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  <w:r w:rsidR="00236779">
              <w:rPr>
                <w:rFonts w:ascii="Arial" w:hAnsi="Arial" w:cs="Arial"/>
                <w:lang w:val="en-US"/>
              </w:rPr>
              <w:t xml:space="preserve"> 2011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6C32ED" w:rsidRPr="00B90E95" w:rsidRDefault="006C32ED" w:rsidP="00EF3E9D">
            <w:pPr>
              <w:rPr>
                <w:lang w:val="en-US"/>
              </w:rPr>
            </w:pPr>
            <w:r>
              <w:rPr>
                <w:lang w:val="en-US"/>
              </w:rPr>
              <w:t>9782091739960</w:t>
            </w:r>
          </w:p>
        </w:tc>
      </w:tr>
      <w:tr w:rsidR="002E46CA" w:rsidTr="00755C20">
        <w:tc>
          <w:tcPr>
            <w:tcW w:w="1809" w:type="dxa"/>
          </w:tcPr>
          <w:p w:rsidR="002E46CA" w:rsidRPr="002E46CA" w:rsidRDefault="00A130A2" w:rsidP="00B90E95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 xml:space="preserve">Sciences Économiques et Sociales </w:t>
            </w:r>
          </w:p>
        </w:tc>
        <w:tc>
          <w:tcPr>
            <w:tcW w:w="2694" w:type="dxa"/>
          </w:tcPr>
          <w:p w:rsidR="002E46CA" w:rsidRPr="002E46CA" w:rsidRDefault="00A130A2" w:rsidP="00755C20">
            <w:pPr>
              <w:rPr>
                <w:b/>
              </w:rPr>
            </w:pPr>
            <w:r>
              <w:rPr>
                <w:b/>
              </w:rPr>
              <w:t>SES 1ERE ES</w:t>
            </w:r>
          </w:p>
        </w:tc>
        <w:tc>
          <w:tcPr>
            <w:tcW w:w="2551" w:type="dxa"/>
          </w:tcPr>
          <w:p w:rsidR="002E46CA" w:rsidRPr="000E30ED" w:rsidRDefault="00A130A2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BELTRAME – LARIFLA – BRIANT</w:t>
            </w:r>
          </w:p>
        </w:tc>
        <w:tc>
          <w:tcPr>
            <w:tcW w:w="1843" w:type="dxa"/>
          </w:tcPr>
          <w:p w:rsidR="002E46CA" w:rsidRPr="000E30ED" w:rsidRDefault="00A130A2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MAGNARD</w:t>
            </w:r>
            <w:r w:rsidR="00236779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709" w:type="dxa"/>
          </w:tcPr>
          <w:p w:rsidR="002E46CA" w:rsidRDefault="00A130A2" w:rsidP="00755C20">
            <w:r>
              <w:t>9782210101098</w:t>
            </w:r>
          </w:p>
        </w:tc>
      </w:tr>
    </w:tbl>
    <w:p w:rsidR="002E46CA" w:rsidRDefault="00494471" w:rsidP="002E46CA">
      <w:pPr>
        <w:rPr>
          <w:rFonts w:asciiTheme="majorHAnsi" w:hAnsiTheme="majorHAnsi"/>
          <w:b/>
          <w:sz w:val="28"/>
          <w:szCs w:val="28"/>
          <w:u w:val="single"/>
        </w:rPr>
      </w:pP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Il sera demandé aux élèves l’achat de deux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à trois </w:t>
      </w:r>
      <w:r w:rsidR="00907203" w:rsidRPr="00494471">
        <w:rPr>
          <w:rFonts w:asciiTheme="majorHAnsi" w:hAnsiTheme="majorHAnsi"/>
          <w:b/>
          <w:sz w:val="28"/>
          <w:szCs w:val="28"/>
          <w:u w:val="single"/>
        </w:rPr>
        <w:t>œuvres</w:t>
      </w: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 in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tégrales en début d’année par les professeurs de français et de latin. </w:t>
      </w:r>
    </w:p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EB5057" w:rsidRPr="00494471" w:rsidRDefault="00EB5057" w:rsidP="002E46C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91B02" w:rsidRPr="00494471" w:rsidRDefault="00191B02" w:rsidP="002E46CA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2E46CA" w:rsidTr="00755C20"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6CA" w:rsidRDefault="002E46CA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PRÊTÉS PAR L’ÉTABLISSEMENT</w:t>
            </w:r>
          </w:p>
          <w:p w:rsidR="00236779" w:rsidRPr="001C28B5" w:rsidRDefault="00236779" w:rsidP="00755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(Les familles n’ont pas à les acheter)</w:t>
            </w:r>
          </w:p>
        </w:tc>
      </w:tr>
      <w:tr w:rsidR="002E46CA" w:rsidTr="00755C20">
        <w:tc>
          <w:tcPr>
            <w:tcW w:w="1809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2E46CA" w:rsidRPr="00E62414" w:rsidRDefault="002E46CA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2E46CA" w:rsidRPr="00B90E95" w:rsidTr="00755C20">
        <w:tc>
          <w:tcPr>
            <w:tcW w:w="1809" w:type="dxa"/>
          </w:tcPr>
          <w:p w:rsidR="002E46CA" w:rsidRPr="002E46CA" w:rsidRDefault="00B90E95" w:rsidP="00B90E95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 xml:space="preserve">Anglais </w:t>
            </w:r>
          </w:p>
        </w:tc>
        <w:tc>
          <w:tcPr>
            <w:tcW w:w="2694" w:type="dxa"/>
          </w:tcPr>
          <w:p w:rsidR="002E46CA" w:rsidRPr="00B90E95" w:rsidRDefault="00B90E95" w:rsidP="00755C20">
            <w:pPr>
              <w:rPr>
                <w:b/>
                <w:lang w:val="en-US"/>
              </w:rPr>
            </w:pPr>
            <w:r w:rsidRPr="00612938">
              <w:rPr>
                <w:b/>
                <w:lang w:val="en-US"/>
              </w:rPr>
              <w:t>NEW MEETING POINT PRE</w:t>
            </w:r>
            <w:r w:rsidRPr="00B90E95">
              <w:rPr>
                <w:b/>
                <w:lang w:val="en-US"/>
              </w:rPr>
              <w:t>MIERES B1-B2</w:t>
            </w:r>
          </w:p>
        </w:tc>
        <w:tc>
          <w:tcPr>
            <w:tcW w:w="2551" w:type="dxa"/>
          </w:tcPr>
          <w:p w:rsidR="002E46CA" w:rsidRPr="00B90E95" w:rsidRDefault="002E46CA" w:rsidP="00755C2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843" w:type="dxa"/>
          </w:tcPr>
          <w:p w:rsidR="002E46CA" w:rsidRPr="00B90E95" w:rsidRDefault="00B90E95" w:rsidP="00755C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HATIER</w:t>
            </w:r>
          </w:p>
        </w:tc>
        <w:tc>
          <w:tcPr>
            <w:tcW w:w="1709" w:type="dxa"/>
          </w:tcPr>
          <w:p w:rsidR="002E46CA" w:rsidRPr="00160261" w:rsidRDefault="00160261" w:rsidP="00160261">
            <w:pPr>
              <w:jc w:val="both"/>
              <w:rPr>
                <w:lang w:val="en-US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978221898948</w:t>
            </w:r>
            <w:r w:rsidR="00236779" w:rsidRPr="00160261">
              <w:rPr>
                <w:rFonts w:cs="Arial"/>
                <w:color w:val="000000"/>
                <w:shd w:val="clear" w:color="auto" w:fill="F8F8F8"/>
              </w:rPr>
              <w:t>3</w:t>
            </w:r>
          </w:p>
        </w:tc>
      </w:tr>
      <w:tr w:rsidR="006C32ED" w:rsidRPr="00B90E95" w:rsidTr="00755C20">
        <w:tc>
          <w:tcPr>
            <w:tcW w:w="1809" w:type="dxa"/>
          </w:tcPr>
          <w:p w:rsidR="006C32ED" w:rsidRPr="008859A9" w:rsidRDefault="006C32ED" w:rsidP="00EF3E9D">
            <w:pPr>
              <w:rPr>
                <w:rStyle w:val="Titredulivre"/>
                <w:lang w:val="en-US"/>
              </w:rPr>
            </w:pPr>
            <w:proofErr w:type="spellStart"/>
            <w:r>
              <w:rPr>
                <w:rStyle w:val="Titredulivre"/>
                <w:b w:val="0"/>
                <w:lang w:val="en-US"/>
              </w:rPr>
              <w:t>Français</w:t>
            </w:r>
            <w:proofErr w:type="spellEnd"/>
            <w:r>
              <w:rPr>
                <w:rStyle w:val="Titredulivre"/>
                <w:b w:val="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C32ED" w:rsidRPr="008859A9" w:rsidRDefault="006C32ED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FRANÇAIS CALLIOPÉE 1ERE</w:t>
            </w:r>
          </w:p>
        </w:tc>
        <w:tc>
          <w:tcPr>
            <w:tcW w:w="2551" w:type="dxa"/>
          </w:tcPr>
          <w:p w:rsidR="006C32ED" w:rsidRPr="008859A9" w:rsidRDefault="006C32ED" w:rsidP="00EF3E9D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843" w:type="dxa"/>
          </w:tcPr>
          <w:p w:rsidR="006C32ED" w:rsidRPr="008859A9" w:rsidRDefault="006C32ED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</w:p>
        </w:tc>
        <w:tc>
          <w:tcPr>
            <w:tcW w:w="1709" w:type="dxa"/>
          </w:tcPr>
          <w:p w:rsidR="006C32ED" w:rsidRPr="00160261" w:rsidRDefault="00236779" w:rsidP="00160261">
            <w:pPr>
              <w:jc w:val="both"/>
              <w:rPr>
                <w:rStyle w:val="Titredulivre"/>
                <w:lang w:val="en-US"/>
              </w:rPr>
            </w:pPr>
            <w:r w:rsidRPr="00160261">
              <w:rPr>
                <w:rFonts w:cs="Arial"/>
                <w:color w:val="000000"/>
              </w:rPr>
              <w:t>9782091728520</w:t>
            </w:r>
          </w:p>
        </w:tc>
      </w:tr>
      <w:tr w:rsidR="00863C2B" w:rsidRPr="008859A9" w:rsidTr="00755C20">
        <w:tc>
          <w:tcPr>
            <w:tcW w:w="1809" w:type="dxa"/>
          </w:tcPr>
          <w:p w:rsidR="00863C2B" w:rsidRPr="00041DC9" w:rsidRDefault="00863C2B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863C2B" w:rsidRPr="00041DC9" w:rsidRDefault="00863C2B" w:rsidP="00EF3E9D">
            <w:pPr>
              <w:rPr>
                <w:b/>
              </w:rPr>
            </w:pPr>
            <w:r>
              <w:rPr>
                <w:b/>
              </w:rPr>
              <w:t>GEOGRAPHIE 1ERE</w:t>
            </w:r>
          </w:p>
        </w:tc>
        <w:tc>
          <w:tcPr>
            <w:tcW w:w="2551" w:type="dxa"/>
          </w:tcPr>
          <w:p w:rsidR="00863C2B" w:rsidRPr="00041DC9" w:rsidRDefault="00863C2B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CIATTONI</w:t>
            </w:r>
          </w:p>
        </w:tc>
        <w:tc>
          <w:tcPr>
            <w:tcW w:w="1843" w:type="dxa"/>
          </w:tcPr>
          <w:p w:rsidR="00863C2B" w:rsidRPr="00041DC9" w:rsidRDefault="00863C2B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HATIER</w:t>
            </w:r>
          </w:p>
        </w:tc>
        <w:tc>
          <w:tcPr>
            <w:tcW w:w="1709" w:type="dxa"/>
          </w:tcPr>
          <w:p w:rsidR="00863C2B" w:rsidRPr="00160261" w:rsidRDefault="00160261" w:rsidP="00160261">
            <w:pPr>
              <w:jc w:val="both"/>
              <w:rPr>
                <w:lang w:val="en-US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978221895360</w:t>
            </w:r>
            <w:r w:rsidRPr="00160261">
              <w:rPr>
                <w:rFonts w:cs="Arial"/>
                <w:color w:val="000000"/>
                <w:shd w:val="clear" w:color="auto" w:fill="F8F8F8"/>
              </w:rPr>
              <w:t>6</w:t>
            </w:r>
          </w:p>
        </w:tc>
      </w:tr>
      <w:tr w:rsidR="00863C2B" w:rsidRPr="008859A9" w:rsidTr="00755C20">
        <w:tc>
          <w:tcPr>
            <w:tcW w:w="1809" w:type="dxa"/>
          </w:tcPr>
          <w:p w:rsidR="00863C2B" w:rsidRDefault="00863C2B" w:rsidP="00EF3E9D">
            <w:pPr>
              <w:rPr>
                <w:rStyle w:val="Titredulivre"/>
                <w:b w:val="0"/>
                <w:lang w:val="en-US"/>
              </w:rPr>
            </w:pPr>
            <w:r>
              <w:rPr>
                <w:rStyle w:val="Titredulivre"/>
                <w:b w:val="0"/>
                <w:lang w:val="en-US"/>
              </w:rPr>
              <w:t>Histoire</w:t>
            </w:r>
          </w:p>
        </w:tc>
        <w:tc>
          <w:tcPr>
            <w:tcW w:w="2694" w:type="dxa"/>
          </w:tcPr>
          <w:p w:rsidR="00863C2B" w:rsidRDefault="00863C2B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HISTOIRE 1ERE</w:t>
            </w:r>
          </w:p>
        </w:tc>
        <w:tc>
          <w:tcPr>
            <w:tcW w:w="2551" w:type="dxa"/>
          </w:tcPr>
          <w:p w:rsidR="00863C2B" w:rsidRPr="00041DC9" w:rsidRDefault="00863C2B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QUINTREC, Guillaume</w:t>
            </w:r>
          </w:p>
        </w:tc>
        <w:tc>
          <w:tcPr>
            <w:tcW w:w="1843" w:type="dxa"/>
          </w:tcPr>
          <w:p w:rsidR="00863C2B" w:rsidRPr="00041DC9" w:rsidRDefault="00863C2B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</w:p>
        </w:tc>
        <w:tc>
          <w:tcPr>
            <w:tcW w:w="1709" w:type="dxa"/>
          </w:tcPr>
          <w:p w:rsidR="00863C2B" w:rsidRPr="00160261" w:rsidRDefault="00160261" w:rsidP="00160261">
            <w:pPr>
              <w:jc w:val="both"/>
              <w:rPr>
                <w:lang w:val="en-US"/>
              </w:rPr>
            </w:pPr>
            <w:r w:rsidRPr="00160261">
              <w:rPr>
                <w:rFonts w:cs="Arial"/>
                <w:color w:val="000000"/>
              </w:rPr>
              <w:t>9782091727875</w:t>
            </w:r>
          </w:p>
        </w:tc>
      </w:tr>
      <w:tr w:rsidR="006C32ED" w:rsidRPr="008859A9" w:rsidTr="00755C20">
        <w:tc>
          <w:tcPr>
            <w:tcW w:w="1809" w:type="dxa"/>
          </w:tcPr>
          <w:p w:rsidR="006C32ED" w:rsidRPr="008859A9" w:rsidRDefault="006C32ED" w:rsidP="00EF3E9D">
            <w:pPr>
              <w:rPr>
                <w:rStyle w:val="Titredulivre"/>
              </w:rPr>
            </w:pPr>
            <w:r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6C32ED" w:rsidRPr="008859A9" w:rsidRDefault="006C32ED" w:rsidP="00EF3E9D">
            <w:pPr>
              <w:rPr>
                <w:b/>
                <w:lang w:val="en-US"/>
              </w:rPr>
            </w:pPr>
            <w:r w:rsidRPr="008859A9">
              <w:rPr>
                <w:b/>
                <w:lang w:val="en-US"/>
              </w:rPr>
              <w:t>MATHS 1ERE ES – L (OPTION MATH)</w:t>
            </w:r>
          </w:p>
        </w:tc>
        <w:tc>
          <w:tcPr>
            <w:tcW w:w="2551" w:type="dxa"/>
          </w:tcPr>
          <w:p w:rsidR="006C32ED" w:rsidRPr="008859A9" w:rsidRDefault="006C32ED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PONCHY – GUICHARD – RUSSIER </w:t>
            </w:r>
          </w:p>
        </w:tc>
        <w:tc>
          <w:tcPr>
            <w:tcW w:w="1843" w:type="dxa"/>
          </w:tcPr>
          <w:p w:rsidR="006C32ED" w:rsidRPr="008859A9" w:rsidRDefault="006C32ED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BORDAS</w:t>
            </w:r>
          </w:p>
        </w:tc>
        <w:tc>
          <w:tcPr>
            <w:tcW w:w="1709" w:type="dxa"/>
          </w:tcPr>
          <w:p w:rsidR="006C32ED" w:rsidRPr="00160261" w:rsidRDefault="00EF70DF" w:rsidP="00160261">
            <w:pPr>
              <w:jc w:val="both"/>
              <w:rPr>
                <w:lang w:val="en-US"/>
              </w:rPr>
            </w:pPr>
            <w:r w:rsidRPr="00160261">
              <w:t>9782047327845</w:t>
            </w:r>
          </w:p>
        </w:tc>
      </w:tr>
      <w:tr w:rsidR="008565DC" w:rsidRPr="008859A9" w:rsidTr="00755C20">
        <w:tc>
          <w:tcPr>
            <w:tcW w:w="1809" w:type="dxa"/>
          </w:tcPr>
          <w:p w:rsidR="008565DC" w:rsidRPr="00041DC9" w:rsidRDefault="008565DC" w:rsidP="00755C20">
            <w:pPr>
              <w:rPr>
                <w:rStyle w:val="Titredulivre"/>
                <w:b w:val="0"/>
              </w:rPr>
            </w:pPr>
            <w:proofErr w:type="spellStart"/>
            <w:r>
              <w:rPr>
                <w:rStyle w:val="Titredulivre"/>
                <w:b w:val="0"/>
              </w:rPr>
              <w:t>Svt</w:t>
            </w:r>
            <w:proofErr w:type="spellEnd"/>
            <w:r>
              <w:rPr>
                <w:rStyle w:val="Titredulivre"/>
                <w:b w:val="0"/>
              </w:rPr>
              <w:t xml:space="preserve"> </w:t>
            </w:r>
            <w:r w:rsidRPr="00041DC9">
              <w:rPr>
                <w:rStyle w:val="Titredulivre"/>
                <w:b w:val="0"/>
              </w:rPr>
              <w:t>Physique-Chimie</w:t>
            </w:r>
          </w:p>
        </w:tc>
        <w:tc>
          <w:tcPr>
            <w:tcW w:w="2694" w:type="dxa"/>
          </w:tcPr>
          <w:p w:rsidR="008565DC" w:rsidRPr="00041DC9" w:rsidRDefault="008565DC" w:rsidP="00755C20">
            <w:pPr>
              <w:rPr>
                <w:b/>
              </w:rPr>
            </w:pPr>
            <w:r>
              <w:rPr>
                <w:b/>
              </w:rPr>
              <w:t xml:space="preserve">SCIENCES SVT PHYSIQUE – CHIMIE </w:t>
            </w:r>
          </w:p>
        </w:tc>
        <w:tc>
          <w:tcPr>
            <w:tcW w:w="2551" w:type="dxa"/>
          </w:tcPr>
          <w:p w:rsidR="008565DC" w:rsidRPr="00041DC9" w:rsidRDefault="008565DC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DREYER, Michel – VARIN, Alexia</w:t>
            </w:r>
          </w:p>
        </w:tc>
        <w:tc>
          <w:tcPr>
            <w:tcW w:w="1843" w:type="dxa"/>
          </w:tcPr>
          <w:p w:rsidR="008565DC" w:rsidRPr="00041DC9" w:rsidRDefault="008565DC" w:rsidP="00755C20">
            <w:pPr>
              <w:rPr>
                <w:rFonts w:ascii="Arial" w:hAnsi="Arial" w:cs="Arial"/>
              </w:rPr>
            </w:pPr>
            <w:r w:rsidRPr="00041DC9">
              <w:rPr>
                <w:rFonts w:ascii="Arial" w:hAnsi="Arial" w:cs="Arial"/>
              </w:rPr>
              <w:t>BELIN</w:t>
            </w:r>
          </w:p>
        </w:tc>
        <w:tc>
          <w:tcPr>
            <w:tcW w:w="1709" w:type="dxa"/>
          </w:tcPr>
          <w:p w:rsidR="008565DC" w:rsidRPr="00160261" w:rsidRDefault="00160261" w:rsidP="00160261">
            <w:pPr>
              <w:shd w:val="clear" w:color="auto" w:fill="FFFFFF"/>
              <w:jc w:val="both"/>
              <w:rPr>
                <w:rFonts w:eastAsia="Times New Roman" w:cs="Arial"/>
                <w:color w:val="1B2931"/>
                <w:lang w:eastAsia="fr-FR"/>
              </w:rPr>
            </w:pPr>
            <w:r>
              <w:rPr>
                <w:rFonts w:eastAsia="Times New Roman" w:cs="Arial"/>
                <w:color w:val="1B2931"/>
                <w:lang w:eastAsia="fr-FR"/>
              </w:rPr>
              <w:t>978270115888</w:t>
            </w:r>
            <w:r w:rsidRPr="00160261">
              <w:rPr>
                <w:rFonts w:eastAsia="Times New Roman" w:cs="Arial"/>
                <w:color w:val="1B2931"/>
                <w:lang w:eastAsia="fr-FR"/>
              </w:rPr>
              <w:t>4</w:t>
            </w:r>
          </w:p>
        </w:tc>
      </w:tr>
    </w:tbl>
    <w:p w:rsidR="00E62414" w:rsidRDefault="00E62414">
      <w:pPr>
        <w:rPr>
          <w:lang w:val="en-US"/>
        </w:rPr>
      </w:pPr>
    </w:p>
    <w:p w:rsidR="007147BC" w:rsidRPr="00942824" w:rsidRDefault="007147BC"/>
    <w:p w:rsidR="007147BC" w:rsidRPr="00942824" w:rsidRDefault="007147BC">
      <w:r w:rsidRPr="00942824">
        <w:br w:type="page"/>
      </w:r>
    </w:p>
    <w:p w:rsidR="007147BC" w:rsidRDefault="007147BC" w:rsidP="007147BC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1L</w:t>
      </w:r>
    </w:p>
    <w:p w:rsidR="007147BC" w:rsidRDefault="007147BC" w:rsidP="007147BC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7147BC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7BC" w:rsidRPr="001C28B5" w:rsidRDefault="007147BC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7147BC" w:rsidTr="00755C20">
        <w:tc>
          <w:tcPr>
            <w:tcW w:w="1809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7147BC" w:rsidRPr="00B90E95" w:rsidTr="00755C20">
        <w:tc>
          <w:tcPr>
            <w:tcW w:w="1809" w:type="dxa"/>
          </w:tcPr>
          <w:p w:rsidR="007147BC" w:rsidRPr="002E46CA" w:rsidRDefault="007147BC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7147BC" w:rsidRPr="00B90E95" w:rsidRDefault="007147BC" w:rsidP="00755C20">
            <w:pPr>
              <w:rPr>
                <w:b/>
                <w:lang w:val="en-US"/>
              </w:rPr>
            </w:pPr>
            <w:r w:rsidRPr="00B90E95">
              <w:rPr>
                <w:b/>
                <w:lang w:val="en-US"/>
              </w:rPr>
              <w:t xml:space="preserve">JUNTOS 1ERE L – S – ES </w:t>
            </w:r>
          </w:p>
        </w:tc>
        <w:tc>
          <w:tcPr>
            <w:tcW w:w="2551" w:type="dxa"/>
          </w:tcPr>
          <w:p w:rsidR="007147BC" w:rsidRPr="00B90E95" w:rsidRDefault="007147BC" w:rsidP="00755C2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</w:tcPr>
          <w:p w:rsidR="007147BC" w:rsidRPr="00B90E95" w:rsidRDefault="007147BC" w:rsidP="00755C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  <w:r w:rsidR="00160261">
              <w:rPr>
                <w:rFonts w:ascii="Arial" w:hAnsi="Arial" w:cs="Arial"/>
                <w:lang w:val="en-US"/>
              </w:rPr>
              <w:t xml:space="preserve"> 2011</w:t>
            </w:r>
          </w:p>
        </w:tc>
        <w:tc>
          <w:tcPr>
            <w:tcW w:w="1709" w:type="dxa"/>
          </w:tcPr>
          <w:p w:rsidR="007147BC" w:rsidRPr="00B90E95" w:rsidRDefault="007147BC" w:rsidP="00755C20">
            <w:pPr>
              <w:rPr>
                <w:lang w:val="en-US"/>
              </w:rPr>
            </w:pPr>
            <w:r>
              <w:rPr>
                <w:lang w:val="en-US"/>
              </w:rPr>
              <w:t>9782091739960</w:t>
            </w:r>
          </w:p>
        </w:tc>
      </w:tr>
    </w:tbl>
    <w:p w:rsidR="00494471" w:rsidRDefault="00494471" w:rsidP="00494471">
      <w:pPr>
        <w:rPr>
          <w:rFonts w:asciiTheme="majorHAnsi" w:hAnsiTheme="majorHAnsi"/>
          <w:b/>
          <w:sz w:val="28"/>
          <w:szCs w:val="28"/>
          <w:u w:val="single"/>
        </w:rPr>
      </w:pP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Il sera demandé aux élèves l’achat de deux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à trois </w:t>
      </w:r>
      <w:r w:rsidR="00907203" w:rsidRPr="00494471">
        <w:rPr>
          <w:rFonts w:asciiTheme="majorHAnsi" w:hAnsiTheme="majorHAnsi"/>
          <w:b/>
          <w:sz w:val="28"/>
          <w:szCs w:val="28"/>
          <w:u w:val="single"/>
        </w:rPr>
        <w:t>œuvres</w:t>
      </w: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 in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tégrales en début d’année par les professeurs de français et de latin. </w:t>
      </w:r>
    </w:p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7147BC" w:rsidRDefault="007147BC" w:rsidP="007147B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91B02" w:rsidRPr="008565DC" w:rsidRDefault="00191B02" w:rsidP="007147BC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7147BC" w:rsidTr="00755C20"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7BC" w:rsidRDefault="007147BC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PRÊTÉS PAR L’ÉTABLISSEMENT</w:t>
            </w:r>
          </w:p>
          <w:p w:rsidR="00236779" w:rsidRPr="001C28B5" w:rsidRDefault="00236779" w:rsidP="00755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(Les familles n’ont pas à les acheter)</w:t>
            </w:r>
          </w:p>
        </w:tc>
      </w:tr>
      <w:tr w:rsidR="007147BC" w:rsidTr="00755C20">
        <w:tc>
          <w:tcPr>
            <w:tcW w:w="1809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7147BC" w:rsidRPr="00E62414" w:rsidRDefault="007147BC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160261" w:rsidRPr="00B90E95" w:rsidTr="00755C20">
        <w:tc>
          <w:tcPr>
            <w:tcW w:w="1809" w:type="dxa"/>
          </w:tcPr>
          <w:p w:rsidR="00160261" w:rsidRPr="002E46CA" w:rsidRDefault="00160261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 xml:space="preserve">Anglais </w:t>
            </w:r>
          </w:p>
        </w:tc>
        <w:tc>
          <w:tcPr>
            <w:tcW w:w="2694" w:type="dxa"/>
          </w:tcPr>
          <w:p w:rsidR="00160261" w:rsidRPr="00B90E95" w:rsidRDefault="00160261" w:rsidP="00755C20">
            <w:pPr>
              <w:rPr>
                <w:b/>
                <w:lang w:val="en-US"/>
              </w:rPr>
            </w:pPr>
            <w:r w:rsidRPr="00B90E95">
              <w:rPr>
                <w:b/>
                <w:lang w:val="en-US"/>
              </w:rPr>
              <w:t>NEW MEETING POINT PREMIERES B1-B2</w:t>
            </w:r>
          </w:p>
        </w:tc>
        <w:tc>
          <w:tcPr>
            <w:tcW w:w="2551" w:type="dxa"/>
          </w:tcPr>
          <w:p w:rsidR="00160261" w:rsidRPr="00B90E95" w:rsidRDefault="00160261" w:rsidP="00755C2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STARCK, </w:t>
            </w:r>
            <w:proofErr w:type="spellStart"/>
            <w:r>
              <w:rPr>
                <w:rFonts w:ascii="Tw Cen MT" w:hAnsi="Tw Cen MT"/>
                <w:lang w:val="en-US"/>
              </w:rPr>
              <w:t>Josette</w:t>
            </w:r>
            <w:proofErr w:type="spellEnd"/>
          </w:p>
        </w:tc>
        <w:tc>
          <w:tcPr>
            <w:tcW w:w="1843" w:type="dxa"/>
          </w:tcPr>
          <w:p w:rsidR="00160261" w:rsidRPr="00B90E95" w:rsidRDefault="00160261" w:rsidP="00755C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HATIER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978221898948</w:t>
            </w:r>
            <w:r w:rsidRPr="00160261">
              <w:rPr>
                <w:rFonts w:cs="Arial"/>
                <w:color w:val="000000"/>
                <w:shd w:val="clear" w:color="auto" w:fill="F8F8F8"/>
              </w:rPr>
              <w:t>3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Pr="008859A9" w:rsidRDefault="00160261" w:rsidP="00EF3E9D">
            <w:pPr>
              <w:rPr>
                <w:rStyle w:val="Titredulivre"/>
                <w:lang w:val="en-US"/>
              </w:rPr>
            </w:pPr>
            <w:proofErr w:type="spellStart"/>
            <w:r>
              <w:rPr>
                <w:rStyle w:val="Titredulivre"/>
                <w:b w:val="0"/>
                <w:lang w:val="en-US"/>
              </w:rPr>
              <w:t>Français</w:t>
            </w:r>
            <w:proofErr w:type="spellEnd"/>
            <w:r>
              <w:rPr>
                <w:rStyle w:val="Titredulivre"/>
                <w:b w:val="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160261" w:rsidRPr="008859A9" w:rsidRDefault="00160261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FRANÇAIS CALLIOPÉE 1ERE</w:t>
            </w:r>
          </w:p>
        </w:tc>
        <w:tc>
          <w:tcPr>
            <w:tcW w:w="2551" w:type="dxa"/>
          </w:tcPr>
          <w:p w:rsidR="00160261" w:rsidRPr="008859A9" w:rsidRDefault="00160261" w:rsidP="00EF3E9D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843" w:type="dxa"/>
          </w:tcPr>
          <w:p w:rsidR="00160261" w:rsidRPr="008859A9" w:rsidRDefault="00160261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rStyle w:val="Titredulivre"/>
                <w:lang w:val="en-US"/>
              </w:rPr>
            </w:pPr>
            <w:r w:rsidRPr="00160261">
              <w:rPr>
                <w:rFonts w:cs="Arial"/>
                <w:color w:val="000000"/>
              </w:rPr>
              <w:t>9782091728520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Pr="00041DC9" w:rsidRDefault="00160261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160261" w:rsidRPr="00041DC9" w:rsidRDefault="00160261" w:rsidP="00EF3E9D">
            <w:pPr>
              <w:rPr>
                <w:b/>
              </w:rPr>
            </w:pPr>
            <w:r>
              <w:rPr>
                <w:b/>
              </w:rPr>
              <w:t>GEOGRAPHIE 1ERE</w:t>
            </w:r>
          </w:p>
        </w:tc>
        <w:tc>
          <w:tcPr>
            <w:tcW w:w="2551" w:type="dxa"/>
          </w:tcPr>
          <w:p w:rsidR="00160261" w:rsidRPr="00041DC9" w:rsidRDefault="0016026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CIATTONI</w:t>
            </w:r>
          </w:p>
        </w:tc>
        <w:tc>
          <w:tcPr>
            <w:tcW w:w="1843" w:type="dxa"/>
          </w:tcPr>
          <w:p w:rsidR="00160261" w:rsidRPr="00041DC9" w:rsidRDefault="00160261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HATIER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978221895360</w:t>
            </w:r>
            <w:r w:rsidRPr="00160261">
              <w:rPr>
                <w:rFonts w:cs="Arial"/>
                <w:color w:val="000000"/>
                <w:shd w:val="clear" w:color="auto" w:fill="F8F8F8"/>
              </w:rPr>
              <w:t>6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Default="00160261" w:rsidP="00EF3E9D">
            <w:pPr>
              <w:rPr>
                <w:rStyle w:val="Titredulivre"/>
                <w:b w:val="0"/>
                <w:lang w:val="en-US"/>
              </w:rPr>
            </w:pPr>
            <w:r>
              <w:rPr>
                <w:rStyle w:val="Titredulivre"/>
                <w:b w:val="0"/>
                <w:lang w:val="en-US"/>
              </w:rPr>
              <w:t>Histoire</w:t>
            </w:r>
          </w:p>
        </w:tc>
        <w:tc>
          <w:tcPr>
            <w:tcW w:w="2694" w:type="dxa"/>
          </w:tcPr>
          <w:p w:rsidR="00160261" w:rsidRDefault="00160261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HISTOIRE 1ERE</w:t>
            </w:r>
          </w:p>
        </w:tc>
        <w:tc>
          <w:tcPr>
            <w:tcW w:w="2551" w:type="dxa"/>
          </w:tcPr>
          <w:p w:rsidR="00160261" w:rsidRPr="00041DC9" w:rsidRDefault="0016026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QUINTREC, Guillaume</w:t>
            </w:r>
          </w:p>
        </w:tc>
        <w:tc>
          <w:tcPr>
            <w:tcW w:w="1843" w:type="dxa"/>
          </w:tcPr>
          <w:p w:rsidR="00160261" w:rsidRPr="00041DC9" w:rsidRDefault="00160261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 w:rsidRPr="00160261">
              <w:rPr>
                <w:rFonts w:cs="Arial"/>
                <w:color w:val="000000"/>
              </w:rPr>
              <w:t>9782091727875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Default="00160261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  <w:p w:rsidR="00160261" w:rsidRPr="008859A9" w:rsidRDefault="00160261" w:rsidP="00EF3E9D">
            <w:pPr>
              <w:rPr>
                <w:rStyle w:val="Titredulivre"/>
              </w:rPr>
            </w:pPr>
            <w:r>
              <w:rPr>
                <w:rStyle w:val="Titredulivre"/>
                <w:b w:val="0"/>
              </w:rPr>
              <w:t>(Option math)</w:t>
            </w:r>
          </w:p>
        </w:tc>
        <w:tc>
          <w:tcPr>
            <w:tcW w:w="2694" w:type="dxa"/>
          </w:tcPr>
          <w:p w:rsidR="00160261" w:rsidRPr="008859A9" w:rsidRDefault="00160261" w:rsidP="00EF3E9D">
            <w:pPr>
              <w:rPr>
                <w:b/>
                <w:lang w:val="en-US"/>
              </w:rPr>
            </w:pPr>
            <w:r w:rsidRPr="008859A9">
              <w:rPr>
                <w:b/>
                <w:lang w:val="en-US"/>
              </w:rPr>
              <w:t>MATHS 1ERE ES – L (OPTION MATH)</w:t>
            </w:r>
          </w:p>
        </w:tc>
        <w:tc>
          <w:tcPr>
            <w:tcW w:w="2551" w:type="dxa"/>
          </w:tcPr>
          <w:p w:rsidR="00160261" w:rsidRPr="008859A9" w:rsidRDefault="00160261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PONCHY – GUICHARD – RUSSIER </w:t>
            </w:r>
          </w:p>
        </w:tc>
        <w:tc>
          <w:tcPr>
            <w:tcW w:w="1843" w:type="dxa"/>
          </w:tcPr>
          <w:p w:rsidR="00160261" w:rsidRPr="008859A9" w:rsidRDefault="00160261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BORDAS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 w:rsidRPr="00160261">
              <w:t>9782047327845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Pr="00041DC9" w:rsidRDefault="00160261" w:rsidP="00755C20">
            <w:pPr>
              <w:rPr>
                <w:rStyle w:val="Titredulivre"/>
                <w:b w:val="0"/>
              </w:rPr>
            </w:pPr>
            <w:proofErr w:type="spellStart"/>
            <w:r>
              <w:rPr>
                <w:rStyle w:val="Titredulivre"/>
                <w:b w:val="0"/>
              </w:rPr>
              <w:t>Svt</w:t>
            </w:r>
            <w:proofErr w:type="spellEnd"/>
            <w:r>
              <w:rPr>
                <w:rStyle w:val="Titredulivre"/>
                <w:b w:val="0"/>
              </w:rPr>
              <w:t xml:space="preserve"> </w:t>
            </w:r>
            <w:r w:rsidRPr="00041DC9">
              <w:rPr>
                <w:rStyle w:val="Titredulivre"/>
                <w:b w:val="0"/>
              </w:rPr>
              <w:t>Physique-Chimie</w:t>
            </w:r>
          </w:p>
        </w:tc>
        <w:tc>
          <w:tcPr>
            <w:tcW w:w="2694" w:type="dxa"/>
          </w:tcPr>
          <w:p w:rsidR="00160261" w:rsidRPr="00041DC9" w:rsidRDefault="00160261" w:rsidP="00755C20">
            <w:pPr>
              <w:rPr>
                <w:b/>
              </w:rPr>
            </w:pPr>
            <w:r>
              <w:rPr>
                <w:b/>
              </w:rPr>
              <w:t xml:space="preserve">SCIENCES SVT PHYSIQUE – CHIMIE </w:t>
            </w:r>
          </w:p>
        </w:tc>
        <w:tc>
          <w:tcPr>
            <w:tcW w:w="2551" w:type="dxa"/>
          </w:tcPr>
          <w:p w:rsidR="00160261" w:rsidRPr="00041DC9" w:rsidRDefault="00160261" w:rsidP="00755C20">
            <w:pPr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:rsidR="00160261" w:rsidRPr="00041DC9" w:rsidRDefault="00160261" w:rsidP="00755C20">
            <w:pPr>
              <w:rPr>
                <w:rFonts w:ascii="Arial" w:hAnsi="Arial" w:cs="Arial"/>
              </w:rPr>
            </w:pPr>
            <w:r w:rsidRPr="00041DC9">
              <w:rPr>
                <w:rFonts w:ascii="Arial" w:hAnsi="Arial" w:cs="Arial"/>
              </w:rPr>
              <w:t>BELIN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shd w:val="clear" w:color="auto" w:fill="FFFFFF"/>
              <w:jc w:val="both"/>
              <w:rPr>
                <w:rFonts w:eastAsia="Times New Roman" w:cs="Arial"/>
                <w:color w:val="1B2931"/>
                <w:lang w:eastAsia="fr-FR"/>
              </w:rPr>
            </w:pPr>
            <w:r>
              <w:rPr>
                <w:rFonts w:eastAsia="Times New Roman" w:cs="Arial"/>
                <w:color w:val="1B2931"/>
                <w:lang w:eastAsia="fr-FR"/>
              </w:rPr>
              <w:t>978270115888</w:t>
            </w:r>
            <w:r w:rsidRPr="00160261">
              <w:rPr>
                <w:rFonts w:eastAsia="Times New Roman" w:cs="Arial"/>
                <w:color w:val="1B2931"/>
                <w:lang w:eastAsia="fr-FR"/>
              </w:rPr>
              <w:t>4</w:t>
            </w:r>
          </w:p>
        </w:tc>
      </w:tr>
    </w:tbl>
    <w:p w:rsidR="00544809" w:rsidRPr="00EF3E9D" w:rsidRDefault="00544809">
      <w:r w:rsidRPr="00EF3E9D">
        <w:br w:type="page"/>
      </w:r>
    </w:p>
    <w:p w:rsidR="00544809" w:rsidRDefault="00544809" w:rsidP="00544809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1S</w:t>
      </w:r>
    </w:p>
    <w:p w:rsidR="00544809" w:rsidRDefault="00544809" w:rsidP="00544809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544809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809" w:rsidRPr="001C28B5" w:rsidRDefault="00544809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544809" w:rsidTr="00755C20">
        <w:tc>
          <w:tcPr>
            <w:tcW w:w="1809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Pr="002E46CA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ED345D" w:rsidRPr="001963C7" w:rsidRDefault="00ED345D" w:rsidP="00EF3E9D">
            <w:pPr>
              <w:rPr>
                <w:b/>
                <w:lang w:val="en-US"/>
              </w:rPr>
            </w:pPr>
            <w:r w:rsidRPr="001963C7">
              <w:rPr>
                <w:b/>
                <w:lang w:val="en-US"/>
              </w:rPr>
              <w:t xml:space="preserve">JUNTOS 1ERE L – S – ES </w:t>
            </w:r>
          </w:p>
        </w:tc>
        <w:tc>
          <w:tcPr>
            <w:tcW w:w="2551" w:type="dxa"/>
          </w:tcPr>
          <w:p w:rsidR="00ED345D" w:rsidRPr="009060CA" w:rsidRDefault="00ED345D" w:rsidP="00EF3E9D">
            <w:pPr>
              <w:rPr>
                <w:rFonts w:ascii="Tw Cen MT" w:hAnsi="Tw Cen MT"/>
              </w:rPr>
            </w:pPr>
            <w:r w:rsidRPr="009060CA">
              <w:rPr>
                <w:rFonts w:ascii="Tw Cen MT" w:hAnsi="Tw Cen MT"/>
              </w:rPr>
              <w:t>CLEMENTE, Edouard</w:t>
            </w:r>
          </w:p>
        </w:tc>
        <w:tc>
          <w:tcPr>
            <w:tcW w:w="1843" w:type="dxa"/>
          </w:tcPr>
          <w:p w:rsidR="00ED345D" w:rsidRPr="009060CA" w:rsidRDefault="00ED345D" w:rsidP="00EF3E9D">
            <w:pPr>
              <w:rPr>
                <w:rFonts w:ascii="Arial" w:hAnsi="Arial" w:cs="Arial"/>
              </w:rPr>
            </w:pPr>
            <w:r w:rsidRPr="009060CA">
              <w:rPr>
                <w:rFonts w:ascii="Arial" w:hAnsi="Arial" w:cs="Arial"/>
              </w:rPr>
              <w:t>NATHAN</w:t>
            </w:r>
            <w:r w:rsidR="00160261"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1709" w:type="dxa"/>
          </w:tcPr>
          <w:p w:rsidR="00ED345D" w:rsidRPr="009060CA" w:rsidRDefault="00ED345D" w:rsidP="00EF3E9D">
            <w:r w:rsidRPr="009060CA">
              <w:t>9782091739960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ED345D" w:rsidRPr="00B90E95" w:rsidRDefault="00ED345D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TRANSMATH 1ERE S</w:t>
            </w:r>
          </w:p>
        </w:tc>
        <w:tc>
          <w:tcPr>
            <w:tcW w:w="2551" w:type="dxa"/>
          </w:tcPr>
          <w:p w:rsidR="00ED345D" w:rsidRPr="009060CA" w:rsidRDefault="00475AA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BARRA –</w:t>
            </w:r>
            <w:r w:rsidR="00ED345D">
              <w:rPr>
                <w:rFonts w:ascii="Tw Cen MT" w:hAnsi="Tw Cen MT"/>
              </w:rPr>
              <w:t xml:space="preserve"> BARROS</w:t>
            </w:r>
          </w:p>
        </w:tc>
        <w:tc>
          <w:tcPr>
            <w:tcW w:w="1843" w:type="dxa"/>
          </w:tcPr>
          <w:p w:rsidR="00ED345D" w:rsidRPr="009060CA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  <w:r w:rsidR="00160261"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1709" w:type="dxa"/>
          </w:tcPr>
          <w:p w:rsidR="00ED345D" w:rsidRDefault="00ED345D" w:rsidP="00EF3E9D">
            <w:pPr>
              <w:rPr>
                <w:rFonts w:cs="Arial"/>
                <w:color w:val="000000"/>
              </w:rPr>
            </w:pPr>
            <w:r w:rsidRPr="009060CA">
              <w:rPr>
                <w:rFonts w:cs="Arial"/>
                <w:color w:val="000000"/>
              </w:rPr>
              <w:t>9782091724478</w:t>
            </w:r>
          </w:p>
          <w:p w:rsidR="00475AA1" w:rsidRDefault="00475AA1" w:rsidP="00EF3E9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OU </w:t>
            </w:r>
          </w:p>
          <w:p w:rsidR="00475AA1" w:rsidRPr="009060CA" w:rsidRDefault="00475AA1" w:rsidP="00EF3E9D">
            <w:r>
              <w:rPr>
                <w:rFonts w:cs="Arial"/>
                <w:color w:val="000000"/>
              </w:rPr>
              <w:t>9782091724461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Pr="00EF70DF" w:rsidRDefault="00ED345D" w:rsidP="00EF3E9D">
            <w:pPr>
              <w:rPr>
                <w:rStyle w:val="Titredulivre"/>
                <w:b w:val="0"/>
              </w:rPr>
            </w:pPr>
            <w:r w:rsidRPr="00EF70DF">
              <w:rPr>
                <w:rStyle w:val="Titredulivre"/>
                <w:b w:val="0"/>
              </w:rPr>
              <w:t>Physique-Chimie</w:t>
            </w:r>
          </w:p>
        </w:tc>
        <w:tc>
          <w:tcPr>
            <w:tcW w:w="2694" w:type="dxa"/>
          </w:tcPr>
          <w:p w:rsidR="00ED345D" w:rsidRPr="00EF70DF" w:rsidRDefault="00ED345D" w:rsidP="00EF3E9D">
            <w:pPr>
              <w:rPr>
                <w:b/>
              </w:rPr>
            </w:pPr>
            <w:r w:rsidRPr="00EF70DF">
              <w:rPr>
                <w:b/>
              </w:rPr>
              <w:t>PHYSIQUE-CHIMIE 1ERE S</w:t>
            </w:r>
          </w:p>
        </w:tc>
        <w:tc>
          <w:tcPr>
            <w:tcW w:w="2551" w:type="dxa"/>
          </w:tcPr>
          <w:p w:rsidR="00ED345D" w:rsidRPr="00EF70DF" w:rsidRDefault="00ED345D" w:rsidP="00EF3E9D">
            <w:pPr>
              <w:rPr>
                <w:rFonts w:ascii="Tw Cen MT" w:hAnsi="Tw Cen MT"/>
              </w:rPr>
            </w:pPr>
            <w:r w:rsidRPr="00EF70DF">
              <w:rPr>
                <w:rFonts w:ascii="Tw Cen MT" w:hAnsi="Tw Cen MT"/>
              </w:rPr>
              <w:t>DURUPHY, André</w:t>
            </w:r>
          </w:p>
        </w:tc>
        <w:tc>
          <w:tcPr>
            <w:tcW w:w="1843" w:type="dxa"/>
          </w:tcPr>
          <w:p w:rsidR="00ED345D" w:rsidRPr="00EF70DF" w:rsidRDefault="00ED345D" w:rsidP="00EF3E9D">
            <w:pPr>
              <w:rPr>
                <w:rFonts w:ascii="Arial" w:hAnsi="Arial" w:cs="Arial"/>
              </w:rPr>
            </w:pPr>
            <w:r w:rsidRPr="00EF70DF">
              <w:rPr>
                <w:rFonts w:ascii="Arial" w:hAnsi="Arial" w:cs="Arial"/>
              </w:rPr>
              <w:t>HACHETTE</w:t>
            </w:r>
            <w:r w:rsidR="00160261"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1709" w:type="dxa"/>
          </w:tcPr>
          <w:p w:rsidR="00ED345D" w:rsidRDefault="00936359" w:rsidP="00D10456">
            <w:pPr>
              <w:rPr>
                <w:rFonts w:cs="Arial"/>
                <w:shd w:val="clear" w:color="auto" w:fill="FFFFFF"/>
              </w:rPr>
            </w:pPr>
            <w:r w:rsidRPr="00936359">
              <w:rPr>
                <w:rFonts w:cs="Arial"/>
                <w:shd w:val="clear" w:color="auto" w:fill="FFFFFF"/>
              </w:rPr>
              <w:t>9782011355348</w:t>
            </w:r>
          </w:p>
          <w:p w:rsidR="00936359" w:rsidRDefault="00936359" w:rsidP="00D10456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OU</w:t>
            </w:r>
          </w:p>
          <w:p w:rsidR="00936359" w:rsidRPr="00936359" w:rsidRDefault="00936359" w:rsidP="00936359">
            <w:pPr>
              <w:shd w:val="clear" w:color="auto" w:fill="FFFFFF"/>
              <w:textAlignment w:val="baseline"/>
              <w:rPr>
                <w:rFonts w:eastAsia="Times New Roman" w:cs="Arial"/>
                <w:color w:val="999999"/>
                <w:bdr w:val="none" w:sz="0" w:space="0" w:color="auto" w:frame="1"/>
                <w:shd w:val="clear" w:color="auto" w:fill="FFFFFF"/>
                <w:lang w:eastAsia="fr-FR"/>
              </w:rPr>
            </w:pPr>
            <w:r w:rsidRPr="00936359">
              <w:rPr>
                <w:rFonts w:eastAsia="Times New Roman" w:cs="Arial"/>
                <w:bdr w:val="none" w:sz="0" w:space="0" w:color="auto" w:frame="1"/>
                <w:lang w:eastAsia="fr-FR"/>
              </w:rPr>
              <w:t>9782011355355</w:t>
            </w:r>
          </w:p>
        </w:tc>
      </w:tr>
    </w:tbl>
    <w:p w:rsidR="00494471" w:rsidRDefault="00494471" w:rsidP="00494471">
      <w:pPr>
        <w:rPr>
          <w:rFonts w:asciiTheme="majorHAnsi" w:hAnsiTheme="majorHAnsi"/>
          <w:b/>
          <w:sz w:val="28"/>
          <w:szCs w:val="28"/>
          <w:u w:val="single"/>
        </w:rPr>
      </w:pP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Il sera demandé aux élèves l’achat de deux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à trois </w:t>
      </w:r>
      <w:r w:rsidR="00907203" w:rsidRPr="00494471">
        <w:rPr>
          <w:rFonts w:asciiTheme="majorHAnsi" w:hAnsiTheme="majorHAnsi"/>
          <w:b/>
          <w:sz w:val="28"/>
          <w:szCs w:val="28"/>
          <w:u w:val="single"/>
        </w:rPr>
        <w:t>œuvres</w:t>
      </w:r>
      <w:r w:rsidRPr="00494471">
        <w:rPr>
          <w:rFonts w:asciiTheme="majorHAnsi" w:hAnsiTheme="majorHAnsi"/>
          <w:b/>
          <w:sz w:val="28"/>
          <w:szCs w:val="28"/>
          <w:u w:val="single"/>
        </w:rPr>
        <w:t xml:space="preserve"> in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tégrales en début d’année par les professeurs de français et de latin. </w:t>
      </w:r>
    </w:p>
    <w:p w:rsidR="00EB5057" w:rsidRPr="00494471" w:rsidRDefault="00EB5057" w:rsidP="0049447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544809" w:rsidRDefault="00544809" w:rsidP="00544809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91B02" w:rsidRPr="008565DC" w:rsidRDefault="00191B02" w:rsidP="00544809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544809" w:rsidTr="00755C20"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809" w:rsidRDefault="00544809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PRÊTÉS PAR L’ÉTABLISSEMENT</w:t>
            </w:r>
          </w:p>
          <w:p w:rsidR="00236779" w:rsidRPr="001C28B5" w:rsidRDefault="00236779" w:rsidP="00755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(Les familles n’ont pas à les acheter)</w:t>
            </w:r>
          </w:p>
        </w:tc>
      </w:tr>
      <w:tr w:rsidR="00544809" w:rsidTr="00755C20">
        <w:tc>
          <w:tcPr>
            <w:tcW w:w="1809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544809" w:rsidRPr="00E62414" w:rsidRDefault="00544809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160261" w:rsidRPr="00B90E95" w:rsidTr="00755C20">
        <w:tc>
          <w:tcPr>
            <w:tcW w:w="1809" w:type="dxa"/>
          </w:tcPr>
          <w:p w:rsidR="00160261" w:rsidRPr="002E46CA" w:rsidRDefault="00160261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 xml:space="preserve">Anglais </w:t>
            </w:r>
          </w:p>
        </w:tc>
        <w:tc>
          <w:tcPr>
            <w:tcW w:w="2694" w:type="dxa"/>
          </w:tcPr>
          <w:p w:rsidR="00160261" w:rsidRPr="00B90E95" w:rsidRDefault="00160261" w:rsidP="00755C20">
            <w:pPr>
              <w:rPr>
                <w:b/>
                <w:lang w:val="en-US"/>
              </w:rPr>
            </w:pPr>
            <w:r w:rsidRPr="00B90E95">
              <w:rPr>
                <w:b/>
                <w:lang w:val="en-US"/>
              </w:rPr>
              <w:t>NEW MEETING POINT PREMIERES B1-B2</w:t>
            </w:r>
          </w:p>
        </w:tc>
        <w:tc>
          <w:tcPr>
            <w:tcW w:w="2551" w:type="dxa"/>
          </w:tcPr>
          <w:p w:rsidR="00160261" w:rsidRPr="00B90E95" w:rsidRDefault="00160261" w:rsidP="00755C2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STARCK, </w:t>
            </w:r>
            <w:proofErr w:type="spellStart"/>
            <w:r>
              <w:rPr>
                <w:rFonts w:ascii="Tw Cen MT" w:hAnsi="Tw Cen MT"/>
                <w:lang w:val="en-US"/>
              </w:rPr>
              <w:t>Josette</w:t>
            </w:r>
            <w:proofErr w:type="spellEnd"/>
          </w:p>
        </w:tc>
        <w:tc>
          <w:tcPr>
            <w:tcW w:w="1843" w:type="dxa"/>
          </w:tcPr>
          <w:p w:rsidR="00160261" w:rsidRPr="00B90E95" w:rsidRDefault="00160261" w:rsidP="00755C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HATIER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978221898948</w:t>
            </w:r>
            <w:r w:rsidRPr="00160261">
              <w:rPr>
                <w:rFonts w:cs="Arial"/>
                <w:color w:val="000000"/>
                <w:shd w:val="clear" w:color="auto" w:fill="F8F8F8"/>
              </w:rPr>
              <w:t>3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Pr="008859A9" w:rsidRDefault="00160261" w:rsidP="00755C20">
            <w:pPr>
              <w:rPr>
                <w:rStyle w:val="Titredulivre"/>
                <w:lang w:val="en-US"/>
              </w:rPr>
            </w:pPr>
            <w:proofErr w:type="spellStart"/>
            <w:r>
              <w:rPr>
                <w:rStyle w:val="Titredulivre"/>
                <w:b w:val="0"/>
                <w:lang w:val="en-US"/>
              </w:rPr>
              <w:t>Français</w:t>
            </w:r>
            <w:proofErr w:type="spellEnd"/>
            <w:r>
              <w:rPr>
                <w:rStyle w:val="Titredulivre"/>
                <w:b w:val="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160261" w:rsidRPr="008859A9" w:rsidRDefault="00160261" w:rsidP="00755C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FRANÇAIS CALLIOPÉE 1ERE</w:t>
            </w:r>
          </w:p>
        </w:tc>
        <w:tc>
          <w:tcPr>
            <w:tcW w:w="2551" w:type="dxa"/>
          </w:tcPr>
          <w:p w:rsidR="00160261" w:rsidRPr="008859A9" w:rsidRDefault="00160261" w:rsidP="00755C2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843" w:type="dxa"/>
          </w:tcPr>
          <w:p w:rsidR="00160261" w:rsidRPr="008859A9" w:rsidRDefault="00160261" w:rsidP="00755C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rStyle w:val="Titredulivre"/>
                <w:lang w:val="en-US"/>
              </w:rPr>
            </w:pPr>
            <w:r w:rsidRPr="00160261">
              <w:rPr>
                <w:rFonts w:cs="Arial"/>
                <w:color w:val="000000"/>
              </w:rPr>
              <w:t>9782091728520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Pr="00041DC9" w:rsidRDefault="00160261" w:rsidP="00EB5057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160261" w:rsidRPr="00041DC9" w:rsidRDefault="00160261" w:rsidP="00EB5057">
            <w:pPr>
              <w:rPr>
                <w:b/>
              </w:rPr>
            </w:pPr>
            <w:r>
              <w:rPr>
                <w:b/>
              </w:rPr>
              <w:t>GEOGRAPHIE 1ERE</w:t>
            </w:r>
          </w:p>
        </w:tc>
        <w:tc>
          <w:tcPr>
            <w:tcW w:w="2551" w:type="dxa"/>
          </w:tcPr>
          <w:p w:rsidR="00160261" w:rsidRPr="00041DC9" w:rsidRDefault="00160261" w:rsidP="00EB505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CIATTONI</w:t>
            </w:r>
          </w:p>
        </w:tc>
        <w:tc>
          <w:tcPr>
            <w:tcW w:w="1843" w:type="dxa"/>
          </w:tcPr>
          <w:p w:rsidR="00160261" w:rsidRPr="00041DC9" w:rsidRDefault="00160261" w:rsidP="00EB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HATIER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978221895360</w:t>
            </w:r>
            <w:r w:rsidRPr="00160261">
              <w:rPr>
                <w:rFonts w:cs="Arial"/>
                <w:color w:val="000000"/>
                <w:shd w:val="clear" w:color="auto" w:fill="F8F8F8"/>
              </w:rPr>
              <w:t>6</w:t>
            </w:r>
          </w:p>
        </w:tc>
      </w:tr>
      <w:tr w:rsidR="00160261" w:rsidRPr="008859A9" w:rsidTr="00755C20">
        <w:tc>
          <w:tcPr>
            <w:tcW w:w="1809" w:type="dxa"/>
          </w:tcPr>
          <w:p w:rsidR="00160261" w:rsidRDefault="00160261" w:rsidP="00755C20">
            <w:pPr>
              <w:rPr>
                <w:rStyle w:val="Titredulivre"/>
                <w:b w:val="0"/>
                <w:lang w:val="en-US"/>
              </w:rPr>
            </w:pPr>
            <w:r>
              <w:rPr>
                <w:rStyle w:val="Titredulivre"/>
                <w:b w:val="0"/>
                <w:lang w:val="en-US"/>
              </w:rPr>
              <w:t>Histoire</w:t>
            </w:r>
          </w:p>
        </w:tc>
        <w:tc>
          <w:tcPr>
            <w:tcW w:w="2694" w:type="dxa"/>
          </w:tcPr>
          <w:p w:rsidR="00160261" w:rsidRDefault="00160261" w:rsidP="00755C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HISTOIRE 1ERE</w:t>
            </w:r>
          </w:p>
        </w:tc>
        <w:tc>
          <w:tcPr>
            <w:tcW w:w="2551" w:type="dxa"/>
          </w:tcPr>
          <w:p w:rsidR="00160261" w:rsidRPr="00041DC9" w:rsidRDefault="00160261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QUINTREC, Guillaume</w:t>
            </w:r>
          </w:p>
        </w:tc>
        <w:tc>
          <w:tcPr>
            <w:tcW w:w="1843" w:type="dxa"/>
          </w:tcPr>
          <w:p w:rsidR="00160261" w:rsidRPr="00041DC9" w:rsidRDefault="00160261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</w:p>
        </w:tc>
        <w:tc>
          <w:tcPr>
            <w:tcW w:w="1709" w:type="dxa"/>
          </w:tcPr>
          <w:p w:rsidR="00160261" w:rsidRPr="00160261" w:rsidRDefault="00160261" w:rsidP="00EB5057">
            <w:pPr>
              <w:jc w:val="both"/>
              <w:rPr>
                <w:lang w:val="en-US"/>
              </w:rPr>
            </w:pPr>
            <w:r w:rsidRPr="00160261">
              <w:rPr>
                <w:rFonts w:cs="Arial"/>
                <w:color w:val="000000"/>
              </w:rPr>
              <w:t>9782091727875</w:t>
            </w:r>
          </w:p>
        </w:tc>
      </w:tr>
      <w:tr w:rsidR="007B5C77" w:rsidRPr="008859A9" w:rsidTr="00755C20">
        <w:tc>
          <w:tcPr>
            <w:tcW w:w="1809" w:type="dxa"/>
          </w:tcPr>
          <w:p w:rsidR="007B5C77" w:rsidRPr="00826303" w:rsidRDefault="007B5C77" w:rsidP="00755C20">
            <w:pPr>
              <w:rPr>
                <w:rStyle w:val="Titredulivre"/>
                <w:b w:val="0"/>
              </w:rPr>
            </w:pPr>
            <w:r w:rsidRPr="00826303">
              <w:rPr>
                <w:rStyle w:val="Titredulivre"/>
                <w:b w:val="0"/>
              </w:rPr>
              <w:t>SVT</w:t>
            </w:r>
          </w:p>
        </w:tc>
        <w:tc>
          <w:tcPr>
            <w:tcW w:w="2694" w:type="dxa"/>
          </w:tcPr>
          <w:p w:rsidR="007B5C77" w:rsidRPr="00826303" w:rsidRDefault="007B5C77" w:rsidP="00755C20">
            <w:pPr>
              <w:rPr>
                <w:b/>
              </w:rPr>
            </w:pPr>
            <w:r w:rsidRPr="00826303">
              <w:rPr>
                <w:b/>
              </w:rPr>
              <w:t>SVT 1ERE S</w:t>
            </w:r>
          </w:p>
        </w:tc>
        <w:tc>
          <w:tcPr>
            <w:tcW w:w="2551" w:type="dxa"/>
          </w:tcPr>
          <w:p w:rsidR="007B5C77" w:rsidRPr="00826303" w:rsidRDefault="007B5C77" w:rsidP="00755C20">
            <w:pPr>
              <w:rPr>
                <w:rFonts w:ascii="Tw Cen MT" w:hAnsi="Tw Cen MT"/>
              </w:rPr>
            </w:pPr>
            <w:r w:rsidRPr="00826303">
              <w:rPr>
                <w:rFonts w:ascii="Tw Cen MT" w:hAnsi="Tw Cen MT"/>
              </w:rPr>
              <w:t>JUBAULT-BREGLER, Marc</w:t>
            </w:r>
          </w:p>
        </w:tc>
        <w:tc>
          <w:tcPr>
            <w:tcW w:w="1843" w:type="dxa"/>
          </w:tcPr>
          <w:p w:rsidR="007B5C77" w:rsidRPr="00826303" w:rsidRDefault="007B5C77" w:rsidP="00755C20">
            <w:pPr>
              <w:rPr>
                <w:rFonts w:ascii="Arial" w:hAnsi="Arial" w:cs="Arial"/>
              </w:rPr>
            </w:pPr>
            <w:r w:rsidRPr="00826303">
              <w:rPr>
                <w:rFonts w:ascii="Arial" w:hAnsi="Arial" w:cs="Arial"/>
              </w:rPr>
              <w:t>NATHAN</w:t>
            </w:r>
          </w:p>
        </w:tc>
        <w:tc>
          <w:tcPr>
            <w:tcW w:w="1709" w:type="dxa"/>
          </w:tcPr>
          <w:p w:rsidR="007B5C77" w:rsidRPr="00826303" w:rsidRDefault="00EF3E9D" w:rsidP="00755C20">
            <w:pPr>
              <w:rPr>
                <w:rFonts w:cs="Arial"/>
                <w:color w:val="000000"/>
                <w:szCs w:val="20"/>
              </w:rPr>
            </w:pPr>
            <w:r w:rsidRPr="00826303">
              <w:rPr>
                <w:rFonts w:cs="Arial"/>
                <w:color w:val="000000"/>
                <w:szCs w:val="20"/>
              </w:rPr>
              <w:t>9782091722894</w:t>
            </w:r>
          </w:p>
          <w:p w:rsidR="00EF3E9D" w:rsidRPr="00826303" w:rsidRDefault="00EF3E9D" w:rsidP="00755C20">
            <w:r w:rsidRPr="00826303">
              <w:rPr>
                <w:rFonts w:cs="Arial"/>
                <w:color w:val="000000"/>
                <w:szCs w:val="20"/>
              </w:rPr>
              <w:t>9782091723129</w:t>
            </w:r>
          </w:p>
        </w:tc>
      </w:tr>
    </w:tbl>
    <w:p w:rsidR="00544809" w:rsidRDefault="00544809" w:rsidP="00544809">
      <w:pPr>
        <w:rPr>
          <w:lang w:val="en-US"/>
        </w:rPr>
      </w:pPr>
    </w:p>
    <w:p w:rsidR="00826303" w:rsidRDefault="008263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B53FE" w:rsidRDefault="007B53FE" w:rsidP="007B53FE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1STL</w:t>
      </w:r>
    </w:p>
    <w:p w:rsidR="007B53FE" w:rsidRDefault="007B53FE" w:rsidP="007B53FE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7B53FE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FE" w:rsidRPr="001C28B5" w:rsidRDefault="007B53FE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7B53FE" w:rsidTr="00755C20">
        <w:tc>
          <w:tcPr>
            <w:tcW w:w="1809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ED345D" w:rsidRPr="008565DC" w:rsidRDefault="00ED345D" w:rsidP="00EF3E9D">
            <w:pPr>
              <w:rPr>
                <w:b/>
              </w:rPr>
            </w:pPr>
            <w:r>
              <w:rPr>
                <w:b/>
              </w:rPr>
              <w:t>FULL IMPACT 1ERE SÉRIES TECHNOLOGIQUES</w:t>
            </w:r>
          </w:p>
        </w:tc>
        <w:tc>
          <w:tcPr>
            <w:tcW w:w="2551" w:type="dxa"/>
          </w:tcPr>
          <w:p w:rsidR="00ED345D" w:rsidRPr="008565DC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HATTOY, Nathalie – LALLEMENT, Brigitte</w:t>
            </w:r>
          </w:p>
        </w:tc>
        <w:tc>
          <w:tcPr>
            <w:tcW w:w="1843" w:type="dxa"/>
          </w:tcPr>
          <w:p w:rsidR="00ED345D" w:rsidRPr="008565DC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  <w:r w:rsidR="00160261"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1709" w:type="dxa"/>
          </w:tcPr>
          <w:p w:rsidR="00ED345D" w:rsidRPr="008565DC" w:rsidRDefault="00ED345D" w:rsidP="00EF3E9D">
            <w:r>
              <w:t>9782011808462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Pr="002E46CA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ED345D" w:rsidRPr="00B90E95" w:rsidRDefault="00ED345D" w:rsidP="00EF3E9D">
            <w:pPr>
              <w:rPr>
                <w:b/>
                <w:lang w:val="en-US"/>
              </w:rPr>
            </w:pPr>
            <w:r w:rsidRPr="00B90E95">
              <w:rPr>
                <w:b/>
                <w:lang w:val="en-US"/>
              </w:rPr>
              <w:t xml:space="preserve">JUNTOS 1ERE </w:t>
            </w:r>
            <w:r>
              <w:rPr>
                <w:b/>
                <w:lang w:val="en-US"/>
              </w:rPr>
              <w:t>SÉRIES TECHNOLOGIQUES</w:t>
            </w:r>
          </w:p>
        </w:tc>
        <w:tc>
          <w:tcPr>
            <w:tcW w:w="2551" w:type="dxa"/>
          </w:tcPr>
          <w:p w:rsidR="00ED345D" w:rsidRPr="00B90E95" w:rsidRDefault="00ED345D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</w:tcPr>
          <w:p w:rsidR="00ED345D" w:rsidRPr="00B90E95" w:rsidRDefault="00ED345D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  <w:r w:rsidR="00160261">
              <w:rPr>
                <w:rFonts w:ascii="Arial" w:hAnsi="Arial" w:cs="Arial"/>
                <w:lang w:val="en-US"/>
              </w:rPr>
              <w:t xml:space="preserve"> 2012</w:t>
            </w:r>
          </w:p>
        </w:tc>
        <w:tc>
          <w:tcPr>
            <w:tcW w:w="1709" w:type="dxa"/>
          </w:tcPr>
          <w:p w:rsidR="00ED345D" w:rsidRPr="0098618A" w:rsidRDefault="00ED345D" w:rsidP="00EF3E9D">
            <w:pPr>
              <w:rPr>
                <w:lang w:val="en-US"/>
              </w:rPr>
            </w:pPr>
            <w:r w:rsidRPr="0098618A">
              <w:rPr>
                <w:rFonts w:cs="Arial"/>
                <w:color w:val="000000"/>
              </w:rPr>
              <w:t>9782091780191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Mesures et Instrumentation</w:t>
            </w:r>
          </w:p>
        </w:tc>
        <w:tc>
          <w:tcPr>
            <w:tcW w:w="2694" w:type="dxa"/>
          </w:tcPr>
          <w:p w:rsidR="00ED345D" w:rsidRPr="008565DC" w:rsidRDefault="00ED345D" w:rsidP="00EF3E9D">
            <w:pPr>
              <w:rPr>
                <w:b/>
              </w:rPr>
            </w:pPr>
            <w:r>
              <w:rPr>
                <w:b/>
              </w:rPr>
              <w:t>MESURES ET INSTR</w:t>
            </w:r>
            <w:r w:rsidR="00FB41DC">
              <w:rPr>
                <w:b/>
              </w:rPr>
              <w:t>U</w:t>
            </w:r>
            <w:r>
              <w:rPr>
                <w:b/>
              </w:rPr>
              <w:t>MENTATION 1ERE STL</w:t>
            </w:r>
          </w:p>
        </w:tc>
        <w:tc>
          <w:tcPr>
            <w:tcW w:w="2551" w:type="dxa"/>
          </w:tcPr>
          <w:p w:rsidR="00ED345D" w:rsidRPr="008565DC" w:rsidRDefault="00ED345D" w:rsidP="0096439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JOFFIN, Christiane – LAFON, F</w:t>
            </w:r>
            <w:r w:rsidR="0096439B">
              <w:rPr>
                <w:rFonts w:ascii="Tw Cen MT" w:hAnsi="Tw Cen MT"/>
              </w:rPr>
              <w:t xml:space="preserve">rançoise – MATHIEU, Elisabeth </w:t>
            </w:r>
          </w:p>
        </w:tc>
        <w:tc>
          <w:tcPr>
            <w:tcW w:w="1843" w:type="dxa"/>
          </w:tcPr>
          <w:p w:rsidR="00ED345D" w:rsidRDefault="0096439B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DELAGRAVE</w:t>
            </w:r>
          </w:p>
          <w:p w:rsidR="0096439B" w:rsidRPr="008565DC" w:rsidRDefault="0096439B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CASTEILLA</w:t>
            </w:r>
            <w:r w:rsidR="00160261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ED345D" w:rsidRPr="0096439B" w:rsidRDefault="0096439B" w:rsidP="00EF3E9D">
            <w:r w:rsidRPr="0096439B">
              <w:rPr>
                <w:color w:val="333333"/>
                <w:shd w:val="clear" w:color="auto" w:fill="FFFFFF"/>
              </w:rPr>
              <w:t>9782206303420</w:t>
            </w:r>
          </w:p>
        </w:tc>
      </w:tr>
    </w:tbl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7B53FE" w:rsidRDefault="007B53FE" w:rsidP="007B53F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91B02" w:rsidRPr="008565DC" w:rsidRDefault="00191B02" w:rsidP="007B53FE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7B53FE" w:rsidTr="00755C20"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FE" w:rsidRDefault="007B53FE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PRÊTÉS PAR L’ÉTABLISSEMENT</w:t>
            </w:r>
          </w:p>
          <w:p w:rsidR="00236779" w:rsidRPr="001C28B5" w:rsidRDefault="00236779" w:rsidP="00755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(Les familles n’ont pas à les acheter)</w:t>
            </w:r>
          </w:p>
        </w:tc>
      </w:tr>
      <w:tr w:rsidR="007B53FE" w:rsidTr="00755C20">
        <w:tc>
          <w:tcPr>
            <w:tcW w:w="1809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7B53FE" w:rsidRPr="00E62414" w:rsidRDefault="007B53FE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Pr="00DF3EB6" w:rsidRDefault="00ED345D" w:rsidP="00EF3E9D">
            <w:pPr>
              <w:rPr>
                <w:rStyle w:val="Titredulivre"/>
              </w:rPr>
            </w:pPr>
            <w:r w:rsidRPr="00DF3EB6">
              <w:rPr>
                <w:rStyle w:val="Titredulivre"/>
                <w:b w:val="0"/>
              </w:rPr>
              <w:t xml:space="preserve">Français </w:t>
            </w:r>
          </w:p>
        </w:tc>
        <w:tc>
          <w:tcPr>
            <w:tcW w:w="2694" w:type="dxa"/>
          </w:tcPr>
          <w:p w:rsidR="00ED345D" w:rsidRPr="00DF3EB6" w:rsidRDefault="00ED345D" w:rsidP="00EF3E9D">
            <w:pPr>
              <w:rPr>
                <w:b/>
              </w:rPr>
            </w:pPr>
            <w:r>
              <w:rPr>
                <w:b/>
              </w:rPr>
              <w:t>FRANÇAIS 1ERE SÉRIES TECHNOLOGIQUES</w:t>
            </w:r>
          </w:p>
        </w:tc>
        <w:tc>
          <w:tcPr>
            <w:tcW w:w="2551" w:type="dxa"/>
          </w:tcPr>
          <w:p w:rsidR="00ED345D" w:rsidRPr="00DF3EB6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ANDRE – QUERE </w:t>
            </w:r>
          </w:p>
        </w:tc>
        <w:tc>
          <w:tcPr>
            <w:tcW w:w="1843" w:type="dxa"/>
          </w:tcPr>
          <w:p w:rsidR="00ED345D" w:rsidRPr="00DF3EB6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</w:p>
        </w:tc>
        <w:tc>
          <w:tcPr>
            <w:tcW w:w="1709" w:type="dxa"/>
          </w:tcPr>
          <w:p w:rsidR="00ED345D" w:rsidRPr="00135E97" w:rsidRDefault="00160261" w:rsidP="00EF3E9D">
            <w:pPr>
              <w:rPr>
                <w:rStyle w:val="Titredulivre"/>
              </w:rPr>
            </w:pPr>
            <w:r w:rsidRPr="00135E97">
              <w:rPr>
                <w:rFonts w:cs="Arial"/>
                <w:shd w:val="clear" w:color="auto" w:fill="FFFFFF"/>
              </w:rPr>
              <w:t>9782011804228</w:t>
            </w:r>
          </w:p>
        </w:tc>
      </w:tr>
      <w:tr w:rsidR="007B53FE" w:rsidRPr="008859A9" w:rsidTr="00755C20">
        <w:tc>
          <w:tcPr>
            <w:tcW w:w="1809" w:type="dxa"/>
          </w:tcPr>
          <w:p w:rsidR="007B53FE" w:rsidRPr="008859A9" w:rsidRDefault="00B91C16" w:rsidP="00B91C16">
            <w:pPr>
              <w:rPr>
                <w:rStyle w:val="Titredulivre"/>
              </w:rPr>
            </w:pPr>
            <w:r w:rsidRPr="00B91C16">
              <w:rPr>
                <w:rStyle w:val="Titredulivre"/>
                <w:b w:val="0"/>
              </w:rPr>
              <w:t>Histoire / Géographie</w:t>
            </w:r>
          </w:p>
        </w:tc>
        <w:tc>
          <w:tcPr>
            <w:tcW w:w="2694" w:type="dxa"/>
          </w:tcPr>
          <w:p w:rsidR="007B53FE" w:rsidRPr="00DF3EB6" w:rsidRDefault="00B91C16" w:rsidP="00755C20">
            <w:pPr>
              <w:rPr>
                <w:b/>
              </w:rPr>
            </w:pPr>
            <w:r>
              <w:rPr>
                <w:b/>
              </w:rPr>
              <w:t>HISTOIRE GÉOGRAPHIE 1ERE STD2A / 1ERE STI2D / 1ERE STL</w:t>
            </w:r>
          </w:p>
        </w:tc>
        <w:tc>
          <w:tcPr>
            <w:tcW w:w="2551" w:type="dxa"/>
          </w:tcPr>
          <w:p w:rsidR="007B53FE" w:rsidRPr="00DF3EB6" w:rsidRDefault="007B53FE" w:rsidP="00755C20">
            <w:pPr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:rsidR="007B53FE" w:rsidRPr="00DF3EB6" w:rsidRDefault="00B91C16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MAGNARD</w:t>
            </w:r>
          </w:p>
        </w:tc>
        <w:tc>
          <w:tcPr>
            <w:tcW w:w="1709" w:type="dxa"/>
          </w:tcPr>
          <w:p w:rsidR="00160261" w:rsidRPr="00160261" w:rsidRDefault="00135E97" w:rsidP="00135E97">
            <w:pPr>
              <w:shd w:val="clear" w:color="auto" w:fill="FFFFFF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978221010451</w:t>
            </w:r>
            <w:r w:rsidR="00160261" w:rsidRPr="00160261">
              <w:rPr>
                <w:rFonts w:eastAsia="Times New Roman" w:cs="Arial"/>
                <w:lang w:eastAsia="fr-FR"/>
              </w:rPr>
              <w:t>8</w:t>
            </w:r>
          </w:p>
          <w:p w:rsidR="007B53FE" w:rsidRPr="00135E97" w:rsidRDefault="007B53FE" w:rsidP="00755C20"/>
        </w:tc>
      </w:tr>
      <w:tr w:rsidR="00ED345D" w:rsidRPr="0005416F" w:rsidTr="00755C20">
        <w:tc>
          <w:tcPr>
            <w:tcW w:w="1809" w:type="dxa"/>
          </w:tcPr>
          <w:p w:rsidR="00ED345D" w:rsidRPr="0005416F" w:rsidRDefault="00ED345D" w:rsidP="00EF3E9D">
            <w:pPr>
              <w:rPr>
                <w:rStyle w:val="Titredulivre"/>
              </w:rPr>
            </w:pPr>
            <w:r w:rsidRPr="0005416F"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ED345D" w:rsidRPr="0005416F" w:rsidRDefault="00ED345D" w:rsidP="00EF3E9D">
            <w:pPr>
              <w:rPr>
                <w:b/>
                <w:lang w:val="en-US"/>
              </w:rPr>
            </w:pPr>
            <w:r w:rsidRPr="0005416F">
              <w:rPr>
                <w:b/>
                <w:lang w:val="en-US"/>
              </w:rPr>
              <w:t>INTERVALLE 1ERE STI2D / 1ERE STL</w:t>
            </w:r>
          </w:p>
        </w:tc>
        <w:tc>
          <w:tcPr>
            <w:tcW w:w="2551" w:type="dxa"/>
          </w:tcPr>
          <w:p w:rsidR="00ED345D" w:rsidRPr="0005416F" w:rsidRDefault="00ED345D" w:rsidP="00EF3E9D">
            <w:pPr>
              <w:rPr>
                <w:rFonts w:ascii="Tw Cen MT" w:hAnsi="Tw Cen MT"/>
              </w:rPr>
            </w:pPr>
            <w:r w:rsidRPr="0005416F">
              <w:rPr>
                <w:rFonts w:ascii="Tw Cen MT" w:hAnsi="Tw Cen MT"/>
              </w:rPr>
              <w:t>GIRARD, Bernard – REGAN, Joseph</w:t>
            </w:r>
          </w:p>
        </w:tc>
        <w:tc>
          <w:tcPr>
            <w:tcW w:w="1843" w:type="dxa"/>
          </w:tcPr>
          <w:p w:rsidR="00ED345D" w:rsidRPr="0005416F" w:rsidRDefault="00ED345D" w:rsidP="00EF3E9D">
            <w:pPr>
              <w:rPr>
                <w:rFonts w:ascii="Arial" w:hAnsi="Arial" w:cs="Arial"/>
              </w:rPr>
            </w:pPr>
            <w:r w:rsidRPr="0005416F">
              <w:rPr>
                <w:rFonts w:ascii="Arial" w:hAnsi="Arial" w:cs="Arial"/>
              </w:rPr>
              <w:t>NATHAN TECHNIQUE</w:t>
            </w:r>
          </w:p>
        </w:tc>
        <w:tc>
          <w:tcPr>
            <w:tcW w:w="1709" w:type="dxa"/>
          </w:tcPr>
          <w:p w:rsidR="00ED345D" w:rsidRPr="00135E97" w:rsidRDefault="00135E97" w:rsidP="00755C20">
            <w:r w:rsidRPr="00135E97">
              <w:rPr>
                <w:rFonts w:cs="Arial"/>
                <w:shd w:val="clear" w:color="auto" w:fill="FFFFFF"/>
              </w:rPr>
              <w:t>9782091794495</w:t>
            </w:r>
          </w:p>
        </w:tc>
      </w:tr>
    </w:tbl>
    <w:p w:rsidR="00B91C16" w:rsidRPr="004447AB" w:rsidRDefault="00B91C16"/>
    <w:p w:rsidR="00B91C16" w:rsidRPr="004447AB" w:rsidRDefault="00B91C16">
      <w:r w:rsidRPr="004447AB">
        <w:br w:type="page"/>
      </w:r>
    </w:p>
    <w:p w:rsidR="00B91C16" w:rsidRDefault="00B91C16" w:rsidP="00B91C16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1STMG</w:t>
      </w:r>
    </w:p>
    <w:p w:rsidR="00B91C16" w:rsidRDefault="00B91C16" w:rsidP="00B91C16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B91C16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16" w:rsidRDefault="00B91C16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  <w:p w:rsidR="00236779" w:rsidRPr="001C28B5" w:rsidRDefault="00236779" w:rsidP="00755C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C16" w:rsidTr="00755C20">
        <w:tc>
          <w:tcPr>
            <w:tcW w:w="1809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ED345D" w:rsidRPr="008565DC" w:rsidRDefault="00ED345D" w:rsidP="00EF3E9D">
            <w:pPr>
              <w:rPr>
                <w:b/>
              </w:rPr>
            </w:pPr>
            <w:r>
              <w:rPr>
                <w:b/>
              </w:rPr>
              <w:t>FULL IMPACT 1ERE SÉRIES TECHNOLOGIQUES</w:t>
            </w:r>
          </w:p>
        </w:tc>
        <w:tc>
          <w:tcPr>
            <w:tcW w:w="2551" w:type="dxa"/>
          </w:tcPr>
          <w:p w:rsidR="00ED345D" w:rsidRPr="008565DC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HATTOY, Nathalie – LALLEMENT, Brigitte</w:t>
            </w:r>
          </w:p>
        </w:tc>
        <w:tc>
          <w:tcPr>
            <w:tcW w:w="1843" w:type="dxa"/>
          </w:tcPr>
          <w:p w:rsidR="00ED345D" w:rsidRPr="008565DC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  <w:r w:rsidR="00135E97"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1709" w:type="dxa"/>
          </w:tcPr>
          <w:p w:rsidR="00ED345D" w:rsidRPr="008565DC" w:rsidRDefault="00ED345D" w:rsidP="00EF3E9D">
            <w:r>
              <w:t>9782011808462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Droit</w:t>
            </w:r>
          </w:p>
        </w:tc>
        <w:tc>
          <w:tcPr>
            <w:tcW w:w="2694" w:type="dxa"/>
          </w:tcPr>
          <w:p w:rsidR="00ED345D" w:rsidRPr="008565DC" w:rsidRDefault="00135E97" w:rsidP="00EF3E9D">
            <w:pPr>
              <w:rPr>
                <w:b/>
              </w:rPr>
            </w:pPr>
            <w:r>
              <w:rPr>
                <w:b/>
              </w:rPr>
              <w:t xml:space="preserve">EN SITUATION </w:t>
            </w:r>
            <w:r w:rsidR="00ED345D">
              <w:rPr>
                <w:b/>
              </w:rPr>
              <w:t>DROIT 1ERE STMG</w:t>
            </w:r>
          </w:p>
        </w:tc>
        <w:tc>
          <w:tcPr>
            <w:tcW w:w="2551" w:type="dxa"/>
          </w:tcPr>
          <w:p w:rsidR="00ED345D" w:rsidRPr="008565DC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BRANLY-MERTEN Anne-Bénédicte – LABORIE, Mireille</w:t>
            </w:r>
          </w:p>
        </w:tc>
        <w:tc>
          <w:tcPr>
            <w:tcW w:w="1843" w:type="dxa"/>
          </w:tcPr>
          <w:p w:rsidR="00ED345D" w:rsidRPr="008565DC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135E97">
              <w:rPr>
                <w:rFonts w:ascii="Arial" w:hAnsi="Arial" w:cs="Arial"/>
              </w:rPr>
              <w:t xml:space="preserve"> 201</w:t>
            </w:r>
            <w:r w:rsidR="00A94F09">
              <w:rPr>
                <w:rFonts w:ascii="Arial" w:hAnsi="Arial" w:cs="Arial"/>
              </w:rPr>
              <w:t>5</w:t>
            </w:r>
          </w:p>
        </w:tc>
        <w:tc>
          <w:tcPr>
            <w:tcW w:w="1709" w:type="dxa"/>
          </w:tcPr>
          <w:p w:rsidR="00ED345D" w:rsidRPr="001C466B" w:rsidRDefault="00ED345D" w:rsidP="00EF3E9D">
            <w:r w:rsidRPr="001C466B">
              <w:rPr>
                <w:rFonts w:cs="Arial"/>
                <w:shd w:val="clear" w:color="auto" w:fill="FFFFFF"/>
              </w:rPr>
              <w:t>9782013998079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Economie</w:t>
            </w:r>
          </w:p>
        </w:tc>
        <w:tc>
          <w:tcPr>
            <w:tcW w:w="2694" w:type="dxa"/>
          </w:tcPr>
          <w:p w:rsidR="00ED345D" w:rsidRPr="008565DC" w:rsidRDefault="00135E97" w:rsidP="00EF3E9D">
            <w:pPr>
              <w:rPr>
                <w:b/>
              </w:rPr>
            </w:pPr>
            <w:r>
              <w:rPr>
                <w:b/>
              </w:rPr>
              <w:t xml:space="preserve">EN SITUATION </w:t>
            </w:r>
            <w:r w:rsidR="00ED345D">
              <w:rPr>
                <w:b/>
              </w:rPr>
              <w:t>ÉCONOMIE 1ERE STMG</w:t>
            </w:r>
          </w:p>
        </w:tc>
        <w:tc>
          <w:tcPr>
            <w:tcW w:w="2551" w:type="dxa"/>
          </w:tcPr>
          <w:p w:rsidR="00ED345D" w:rsidRPr="008565DC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LABORIE, Mireille – MEUNIER, Damien </w:t>
            </w:r>
          </w:p>
        </w:tc>
        <w:tc>
          <w:tcPr>
            <w:tcW w:w="1843" w:type="dxa"/>
          </w:tcPr>
          <w:p w:rsidR="00ED345D" w:rsidRPr="008565DC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135E97">
              <w:rPr>
                <w:rFonts w:ascii="Arial" w:hAnsi="Arial" w:cs="Arial"/>
              </w:rPr>
              <w:t xml:space="preserve"> 201</w:t>
            </w:r>
            <w:r w:rsidR="00A94F09">
              <w:rPr>
                <w:rFonts w:ascii="Arial" w:hAnsi="Arial" w:cs="Arial"/>
              </w:rPr>
              <w:t>5</w:t>
            </w:r>
          </w:p>
        </w:tc>
        <w:tc>
          <w:tcPr>
            <w:tcW w:w="1709" w:type="dxa"/>
          </w:tcPr>
          <w:p w:rsidR="00ED345D" w:rsidRPr="00DF3EB6" w:rsidRDefault="00ED345D" w:rsidP="00EF3E9D">
            <w:r>
              <w:t>9782013998062</w:t>
            </w:r>
          </w:p>
        </w:tc>
      </w:tr>
      <w:tr w:rsidR="00B91C16" w:rsidRPr="00B90E95" w:rsidTr="00755C20">
        <w:tc>
          <w:tcPr>
            <w:tcW w:w="1809" w:type="dxa"/>
          </w:tcPr>
          <w:p w:rsidR="00B91C16" w:rsidRPr="002E46CA" w:rsidRDefault="00B91C16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B91C16" w:rsidRPr="00B90E95" w:rsidRDefault="00B91C16" w:rsidP="0098618A">
            <w:pPr>
              <w:rPr>
                <w:b/>
                <w:lang w:val="en-US"/>
              </w:rPr>
            </w:pPr>
            <w:r w:rsidRPr="00B90E95">
              <w:rPr>
                <w:b/>
                <w:lang w:val="en-US"/>
              </w:rPr>
              <w:t xml:space="preserve">JUNTOS 1ERE </w:t>
            </w:r>
            <w:r w:rsidR="0098618A">
              <w:rPr>
                <w:b/>
                <w:lang w:val="en-US"/>
              </w:rPr>
              <w:t>SÉRIE TECHNOLOGIQUE</w:t>
            </w:r>
          </w:p>
        </w:tc>
        <w:tc>
          <w:tcPr>
            <w:tcW w:w="2551" w:type="dxa"/>
          </w:tcPr>
          <w:p w:rsidR="00B91C16" w:rsidRPr="00B90E95" w:rsidRDefault="00B91C16" w:rsidP="00755C2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</w:tcPr>
          <w:p w:rsidR="00B91C16" w:rsidRPr="00B90E95" w:rsidRDefault="00B91C16" w:rsidP="00755C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</w:t>
            </w:r>
            <w:r w:rsidR="00135E97">
              <w:rPr>
                <w:rFonts w:ascii="Arial" w:hAnsi="Arial" w:cs="Arial"/>
                <w:lang w:val="en-US"/>
              </w:rPr>
              <w:t xml:space="preserve"> 2012</w:t>
            </w:r>
          </w:p>
        </w:tc>
        <w:tc>
          <w:tcPr>
            <w:tcW w:w="1709" w:type="dxa"/>
          </w:tcPr>
          <w:p w:rsidR="00B91C16" w:rsidRPr="0098618A" w:rsidRDefault="0098618A" w:rsidP="00755C20">
            <w:pPr>
              <w:rPr>
                <w:lang w:val="en-US"/>
              </w:rPr>
            </w:pPr>
            <w:r w:rsidRPr="0098618A">
              <w:rPr>
                <w:rFonts w:cs="Arial"/>
                <w:color w:val="000000"/>
              </w:rPr>
              <w:t>9782091780191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Histoire-</w:t>
            </w:r>
            <w:r w:rsidR="00907203"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ED345D" w:rsidRPr="008565DC" w:rsidRDefault="00ED345D" w:rsidP="00EF3E9D">
            <w:pPr>
              <w:rPr>
                <w:b/>
              </w:rPr>
            </w:pPr>
            <w:r>
              <w:rPr>
                <w:b/>
              </w:rPr>
              <w:t>HISTOIRE – GÉOGRAPHIE 1ERE STMG</w:t>
            </w:r>
          </w:p>
        </w:tc>
        <w:tc>
          <w:tcPr>
            <w:tcW w:w="2551" w:type="dxa"/>
          </w:tcPr>
          <w:p w:rsidR="00ED345D" w:rsidRPr="008565DC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SOUTENET – DOUMERC</w:t>
            </w:r>
          </w:p>
        </w:tc>
        <w:tc>
          <w:tcPr>
            <w:tcW w:w="1843" w:type="dxa"/>
          </w:tcPr>
          <w:p w:rsidR="00ED345D" w:rsidRPr="008565DC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MAGNARD</w:t>
            </w:r>
            <w:r w:rsidR="00135E97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ED345D" w:rsidRPr="00DF3EB6" w:rsidRDefault="00ED345D" w:rsidP="00EF3E9D">
            <w:r>
              <w:t>9782210104228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Management des organisations</w:t>
            </w:r>
          </w:p>
        </w:tc>
        <w:tc>
          <w:tcPr>
            <w:tcW w:w="2694" w:type="dxa"/>
          </w:tcPr>
          <w:p w:rsidR="00ED345D" w:rsidRDefault="00135E97" w:rsidP="00EF3E9D">
            <w:pPr>
              <w:rPr>
                <w:b/>
              </w:rPr>
            </w:pPr>
            <w:r>
              <w:rPr>
                <w:b/>
              </w:rPr>
              <w:t xml:space="preserve">EN SITUATION </w:t>
            </w:r>
            <w:r w:rsidR="00ED345D">
              <w:rPr>
                <w:b/>
              </w:rPr>
              <w:t>MANAGEMENT DES ORGANISATIONS 1ERE STMG</w:t>
            </w:r>
          </w:p>
        </w:tc>
        <w:tc>
          <w:tcPr>
            <w:tcW w:w="2551" w:type="dxa"/>
          </w:tcPr>
          <w:p w:rsidR="00ED345D" w:rsidRPr="008565DC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DUCROU, Jean-Bernard – PONCHON, Michèle</w:t>
            </w:r>
          </w:p>
        </w:tc>
        <w:tc>
          <w:tcPr>
            <w:tcW w:w="1843" w:type="dxa"/>
          </w:tcPr>
          <w:p w:rsidR="00ED345D" w:rsidRPr="008565DC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135E97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709" w:type="dxa"/>
          </w:tcPr>
          <w:p w:rsidR="00ED345D" w:rsidRPr="001C466B" w:rsidRDefault="00ED345D" w:rsidP="00EF3E9D">
            <w:r w:rsidRPr="001C466B">
              <w:rPr>
                <w:rFonts w:cs="Arial"/>
                <w:shd w:val="clear" w:color="auto" w:fill="FFFFFF"/>
              </w:rPr>
              <w:t>9782013998086</w:t>
            </w:r>
          </w:p>
        </w:tc>
      </w:tr>
      <w:tr w:rsidR="00494471" w:rsidRPr="00B90E95" w:rsidTr="00755C20">
        <w:tc>
          <w:tcPr>
            <w:tcW w:w="1809" w:type="dxa"/>
          </w:tcPr>
          <w:p w:rsidR="00494471" w:rsidRDefault="00494471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Sciences de Gestion</w:t>
            </w:r>
          </w:p>
        </w:tc>
        <w:tc>
          <w:tcPr>
            <w:tcW w:w="2694" w:type="dxa"/>
          </w:tcPr>
          <w:p w:rsidR="00494471" w:rsidRPr="00A94F09" w:rsidRDefault="00494471" w:rsidP="00EF3E9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SCIENCES DE GESTION 1ERE </w:t>
            </w:r>
            <w:proofErr w:type="gramStart"/>
            <w:r>
              <w:rPr>
                <w:b/>
              </w:rPr>
              <w:t>STMG</w:t>
            </w:r>
            <w:r w:rsidR="00A94F09">
              <w:rPr>
                <w:b/>
              </w:rPr>
              <w:t>(</w:t>
            </w:r>
            <w:proofErr w:type="gramEnd"/>
            <w:r w:rsidR="00A94F09">
              <w:rPr>
                <w:b/>
                <w:sz w:val="20"/>
                <w:szCs w:val="20"/>
              </w:rPr>
              <w:t xml:space="preserve">version </w:t>
            </w:r>
            <w:proofErr w:type="spellStart"/>
            <w:r w:rsidR="00A94F09">
              <w:rPr>
                <w:b/>
                <w:sz w:val="20"/>
                <w:szCs w:val="20"/>
              </w:rPr>
              <w:t>détach</w:t>
            </w:r>
            <w:proofErr w:type="spellEnd"/>
            <w:r w:rsidR="00A94F0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551" w:type="dxa"/>
          </w:tcPr>
          <w:p w:rsidR="00494471" w:rsidRDefault="0049447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BACHELET – DEROCHE – DIEU PHAN </w:t>
            </w:r>
          </w:p>
        </w:tc>
        <w:tc>
          <w:tcPr>
            <w:tcW w:w="1843" w:type="dxa"/>
          </w:tcPr>
          <w:p w:rsidR="00494471" w:rsidRDefault="00494471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FONTAINE-PICARD</w:t>
            </w:r>
            <w:r w:rsidR="00135E97">
              <w:rPr>
                <w:rFonts w:ascii="Arial" w:hAnsi="Arial" w:cs="Arial"/>
              </w:rPr>
              <w:t xml:space="preserve"> 201</w:t>
            </w:r>
            <w:r w:rsidR="00A94F09">
              <w:rPr>
                <w:rFonts w:ascii="Arial" w:hAnsi="Arial" w:cs="Arial"/>
              </w:rPr>
              <w:t>6</w:t>
            </w:r>
          </w:p>
        </w:tc>
        <w:tc>
          <w:tcPr>
            <w:tcW w:w="1709" w:type="dxa"/>
          </w:tcPr>
          <w:p w:rsidR="00494471" w:rsidRPr="001C466B" w:rsidRDefault="00494471" w:rsidP="00A94F0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978274462</w:t>
            </w:r>
            <w:r w:rsidR="00A94F09">
              <w:rPr>
                <w:rFonts w:cs="Arial"/>
                <w:shd w:val="clear" w:color="auto" w:fill="FFFFFF"/>
              </w:rPr>
              <w:t>8023</w:t>
            </w:r>
          </w:p>
        </w:tc>
      </w:tr>
    </w:tbl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B91C16" w:rsidRDefault="00B91C16" w:rsidP="00B91C1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91B02" w:rsidRPr="008565DC" w:rsidRDefault="00191B02" w:rsidP="00B91C16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B91C16" w:rsidTr="00755C20"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1C28B5">
              <w:rPr>
                <w:b/>
                <w:sz w:val="24"/>
                <w:szCs w:val="24"/>
              </w:rPr>
              <w:t>ISTE DES MANUELS SCOLAIRES PRÊTÉS PAR L’ÉTABLISSEMENT</w:t>
            </w:r>
          </w:p>
        </w:tc>
      </w:tr>
      <w:tr w:rsidR="00B91C16" w:rsidTr="00755C20">
        <w:tc>
          <w:tcPr>
            <w:tcW w:w="1809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B91C16" w:rsidRPr="00E62414" w:rsidRDefault="00B91C16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Pr="00DF3EB6" w:rsidRDefault="00ED345D" w:rsidP="00EF3E9D">
            <w:pPr>
              <w:tabs>
                <w:tab w:val="left" w:pos="1340"/>
              </w:tabs>
              <w:rPr>
                <w:rStyle w:val="Titredulivre"/>
              </w:rPr>
            </w:pPr>
            <w:r w:rsidRPr="00DF3EB6">
              <w:rPr>
                <w:rStyle w:val="Titredulivre"/>
                <w:b w:val="0"/>
              </w:rPr>
              <w:t xml:space="preserve">Français </w:t>
            </w:r>
            <w:r>
              <w:rPr>
                <w:rStyle w:val="Titredulivre"/>
                <w:b w:val="0"/>
              </w:rPr>
              <w:tab/>
            </w:r>
          </w:p>
        </w:tc>
        <w:tc>
          <w:tcPr>
            <w:tcW w:w="2694" w:type="dxa"/>
          </w:tcPr>
          <w:p w:rsidR="00ED345D" w:rsidRPr="00DF3EB6" w:rsidRDefault="00ED345D" w:rsidP="00EF3E9D">
            <w:pPr>
              <w:rPr>
                <w:b/>
              </w:rPr>
            </w:pPr>
            <w:r>
              <w:rPr>
                <w:b/>
              </w:rPr>
              <w:t>FRANÇAIS 1ERE SÉRIES TECHNOLOGIQUES</w:t>
            </w:r>
          </w:p>
        </w:tc>
        <w:tc>
          <w:tcPr>
            <w:tcW w:w="2551" w:type="dxa"/>
          </w:tcPr>
          <w:p w:rsidR="00ED345D" w:rsidRPr="00DF3EB6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ANDRE – QUERE </w:t>
            </w:r>
          </w:p>
        </w:tc>
        <w:tc>
          <w:tcPr>
            <w:tcW w:w="1843" w:type="dxa"/>
          </w:tcPr>
          <w:p w:rsidR="00ED345D" w:rsidRPr="00DF3EB6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</w:p>
        </w:tc>
        <w:tc>
          <w:tcPr>
            <w:tcW w:w="1709" w:type="dxa"/>
          </w:tcPr>
          <w:p w:rsidR="00ED345D" w:rsidRPr="00DF3EB6" w:rsidRDefault="00135E97" w:rsidP="00755C20">
            <w:r w:rsidRPr="00135E97">
              <w:rPr>
                <w:rFonts w:cs="Arial"/>
                <w:shd w:val="clear" w:color="auto" w:fill="FFFFFF"/>
              </w:rPr>
              <w:t>9782011804228</w:t>
            </w:r>
          </w:p>
        </w:tc>
      </w:tr>
      <w:tr w:rsidR="0098618A" w:rsidRPr="00B90E95" w:rsidTr="00755C20">
        <w:tc>
          <w:tcPr>
            <w:tcW w:w="1809" w:type="dxa"/>
          </w:tcPr>
          <w:p w:rsidR="0098618A" w:rsidRPr="0005416F" w:rsidRDefault="0098618A" w:rsidP="00755C20">
            <w:pPr>
              <w:rPr>
                <w:rStyle w:val="Titredulivre"/>
              </w:rPr>
            </w:pPr>
            <w:r w:rsidRPr="0005416F"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98618A" w:rsidRPr="0005416F" w:rsidRDefault="0098618A" w:rsidP="00755C20">
            <w:pPr>
              <w:rPr>
                <w:b/>
              </w:rPr>
            </w:pPr>
            <w:r w:rsidRPr="0005416F">
              <w:rPr>
                <w:b/>
              </w:rPr>
              <w:t>INDICES MATH 1ERE STMG</w:t>
            </w:r>
          </w:p>
        </w:tc>
        <w:tc>
          <w:tcPr>
            <w:tcW w:w="2551" w:type="dxa"/>
          </w:tcPr>
          <w:p w:rsidR="0098618A" w:rsidRPr="0005416F" w:rsidRDefault="0098618A" w:rsidP="00755C20">
            <w:pPr>
              <w:rPr>
                <w:rFonts w:ascii="Tw Cen MT" w:hAnsi="Tw Cen MT"/>
              </w:rPr>
            </w:pPr>
            <w:r w:rsidRPr="0005416F">
              <w:rPr>
                <w:rFonts w:ascii="Tw Cen MT" w:hAnsi="Tw Cen MT"/>
              </w:rPr>
              <w:t xml:space="preserve">PONCY – VIEUDRAIN </w:t>
            </w:r>
          </w:p>
        </w:tc>
        <w:tc>
          <w:tcPr>
            <w:tcW w:w="1843" w:type="dxa"/>
          </w:tcPr>
          <w:p w:rsidR="0098618A" w:rsidRPr="0005416F" w:rsidRDefault="0098618A" w:rsidP="00755C20">
            <w:pPr>
              <w:rPr>
                <w:rFonts w:ascii="Arial" w:hAnsi="Arial" w:cs="Arial"/>
              </w:rPr>
            </w:pPr>
            <w:r w:rsidRPr="0005416F">
              <w:rPr>
                <w:rFonts w:ascii="Arial" w:hAnsi="Arial" w:cs="Arial"/>
              </w:rPr>
              <w:t>BORDAS</w:t>
            </w:r>
          </w:p>
        </w:tc>
        <w:tc>
          <w:tcPr>
            <w:tcW w:w="1709" w:type="dxa"/>
          </w:tcPr>
          <w:p w:rsidR="0098618A" w:rsidRPr="00135E97" w:rsidRDefault="00135E97" w:rsidP="00755C20">
            <w:r w:rsidRPr="00135E97">
              <w:rPr>
                <w:rFonts w:cs="Arial"/>
                <w:shd w:val="clear" w:color="auto" w:fill="F2F2F2"/>
              </w:rPr>
              <w:t>9782047329597</w:t>
            </w:r>
          </w:p>
        </w:tc>
      </w:tr>
    </w:tbl>
    <w:p w:rsidR="00B91C16" w:rsidRDefault="00B91C16" w:rsidP="00936359">
      <w:pPr>
        <w:jc w:val="center"/>
        <w:rPr>
          <w:lang w:val="en-US"/>
        </w:rPr>
      </w:pPr>
    </w:p>
    <w:p w:rsidR="004447AB" w:rsidRPr="004447AB" w:rsidRDefault="004447AB" w:rsidP="00B91C16"/>
    <w:p w:rsidR="00B91C16" w:rsidRPr="004447AB" w:rsidRDefault="00B91C16"/>
    <w:p w:rsidR="001963C7" w:rsidRPr="004447AB" w:rsidRDefault="001963C7">
      <w:r w:rsidRPr="004447AB">
        <w:br w:type="page"/>
      </w:r>
    </w:p>
    <w:p w:rsidR="001963C7" w:rsidRDefault="001963C7" w:rsidP="001963C7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TES</w:t>
      </w:r>
    </w:p>
    <w:p w:rsidR="001963C7" w:rsidRDefault="001963C7" w:rsidP="001963C7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35"/>
      </w:tblGrid>
      <w:tr w:rsidR="001963C7" w:rsidTr="00847B3E">
        <w:trPr>
          <w:trHeight w:val="207"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3C7" w:rsidRPr="001C28B5" w:rsidRDefault="001963C7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1963C7" w:rsidTr="00847B3E">
        <w:tc>
          <w:tcPr>
            <w:tcW w:w="1809" w:type="dxa"/>
            <w:tcBorders>
              <w:top w:val="double" w:sz="4" w:space="0" w:color="auto"/>
            </w:tcBorders>
          </w:tcPr>
          <w:p w:rsidR="001963C7" w:rsidRPr="00E62414" w:rsidRDefault="001963C7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63C7" w:rsidRPr="00E62414" w:rsidRDefault="001963C7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963C7" w:rsidRPr="00E62414" w:rsidRDefault="001963C7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63C7" w:rsidRPr="00E62414" w:rsidRDefault="001963C7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1963C7" w:rsidRPr="00E62414" w:rsidRDefault="001963C7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B5057" w:rsidRPr="00EB5057" w:rsidTr="00847B3E">
        <w:tc>
          <w:tcPr>
            <w:tcW w:w="1809" w:type="dxa"/>
          </w:tcPr>
          <w:p w:rsidR="00EB5057" w:rsidRPr="00475AA1" w:rsidRDefault="00EB5057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EB5057" w:rsidRPr="00475AA1" w:rsidRDefault="00EB5057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MEETING POINT TLES B1/B2</w:t>
            </w:r>
          </w:p>
        </w:tc>
        <w:tc>
          <w:tcPr>
            <w:tcW w:w="2551" w:type="dxa"/>
          </w:tcPr>
          <w:p w:rsidR="00EB5057" w:rsidRPr="00EB5057" w:rsidRDefault="000D72DC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STARCK, </w:t>
            </w:r>
            <w:proofErr w:type="spellStart"/>
            <w:r>
              <w:rPr>
                <w:rFonts w:ascii="Tw Cen MT" w:hAnsi="Tw Cen MT"/>
                <w:lang w:val="en-US"/>
              </w:rPr>
              <w:t>Josette</w:t>
            </w:r>
            <w:proofErr w:type="spellEnd"/>
          </w:p>
        </w:tc>
        <w:tc>
          <w:tcPr>
            <w:tcW w:w="1843" w:type="dxa"/>
          </w:tcPr>
          <w:p w:rsidR="00EB5057" w:rsidRPr="00EB5057" w:rsidRDefault="00EB5057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HATIER 2012</w:t>
            </w:r>
          </w:p>
        </w:tc>
        <w:tc>
          <w:tcPr>
            <w:tcW w:w="1735" w:type="dxa"/>
          </w:tcPr>
          <w:p w:rsidR="00EB5057" w:rsidRPr="00EB5057" w:rsidRDefault="00EB5057" w:rsidP="00475AA1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9782218953903</w:t>
            </w:r>
          </w:p>
        </w:tc>
      </w:tr>
      <w:tr w:rsidR="00EB5057" w:rsidRPr="000D72DC" w:rsidTr="00847B3E">
        <w:tc>
          <w:tcPr>
            <w:tcW w:w="1809" w:type="dxa"/>
          </w:tcPr>
          <w:p w:rsidR="00EB5057" w:rsidRPr="00475AA1" w:rsidRDefault="00EB5057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EB5057" w:rsidRPr="00475AA1" w:rsidRDefault="000D72DC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JUNTOS TLES L-ES-S</w:t>
            </w:r>
          </w:p>
        </w:tc>
        <w:tc>
          <w:tcPr>
            <w:tcW w:w="2551" w:type="dxa"/>
          </w:tcPr>
          <w:p w:rsidR="00EB5057" w:rsidRPr="000D72DC" w:rsidRDefault="000D72DC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</w:tcPr>
          <w:p w:rsidR="00EB5057" w:rsidRPr="000D72DC" w:rsidRDefault="000D72DC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 2012</w:t>
            </w:r>
          </w:p>
        </w:tc>
        <w:tc>
          <w:tcPr>
            <w:tcW w:w="1735" w:type="dxa"/>
          </w:tcPr>
          <w:p w:rsidR="00EB5057" w:rsidRPr="000D72DC" w:rsidRDefault="000D72DC" w:rsidP="00475AA1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9782091739342</w:t>
            </w:r>
          </w:p>
        </w:tc>
      </w:tr>
      <w:tr w:rsidR="00ED345D" w:rsidTr="00847B3E">
        <w:tc>
          <w:tcPr>
            <w:tcW w:w="1809" w:type="dxa"/>
          </w:tcPr>
          <w:p w:rsidR="00ED345D" w:rsidRPr="00475AA1" w:rsidRDefault="00ED345D" w:rsidP="00EF3E9D">
            <w:pPr>
              <w:rPr>
                <w:rStyle w:val="Titredulivre"/>
                <w:b w:val="0"/>
              </w:rPr>
            </w:pPr>
            <w:r w:rsidRPr="00475AA1"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ED345D" w:rsidRPr="00475AA1" w:rsidRDefault="00ED345D" w:rsidP="00EF3E9D">
            <w:pPr>
              <w:rPr>
                <w:b/>
                <w:lang w:val="en-US"/>
              </w:rPr>
            </w:pPr>
            <w:r w:rsidRPr="00475AA1">
              <w:rPr>
                <w:b/>
                <w:lang w:val="en-US"/>
              </w:rPr>
              <w:t>GEOGRAPHIE TERM L/ES/S</w:t>
            </w:r>
          </w:p>
        </w:tc>
        <w:tc>
          <w:tcPr>
            <w:tcW w:w="2551" w:type="dxa"/>
          </w:tcPr>
          <w:p w:rsidR="00ED345D" w:rsidRPr="00475AA1" w:rsidRDefault="00ED345D" w:rsidP="00EF3E9D">
            <w:pPr>
              <w:rPr>
                <w:rFonts w:ascii="Tw Cen MT" w:hAnsi="Tw Cen MT"/>
              </w:rPr>
            </w:pPr>
            <w:r w:rsidRPr="00475AA1">
              <w:rPr>
                <w:rFonts w:ascii="Tw Cen MT" w:hAnsi="Tw Cen MT"/>
              </w:rPr>
              <w:t>JANIN - MATHIEU</w:t>
            </w:r>
          </w:p>
        </w:tc>
        <w:tc>
          <w:tcPr>
            <w:tcW w:w="1843" w:type="dxa"/>
          </w:tcPr>
          <w:p w:rsidR="00ED345D" w:rsidRPr="00475AA1" w:rsidRDefault="00ED345D" w:rsidP="00EF3E9D">
            <w:pPr>
              <w:rPr>
                <w:rFonts w:ascii="Arial" w:hAnsi="Arial" w:cs="Arial"/>
              </w:rPr>
            </w:pPr>
            <w:r w:rsidRPr="00475AA1">
              <w:rPr>
                <w:rFonts w:ascii="Arial" w:hAnsi="Arial" w:cs="Arial"/>
              </w:rPr>
              <w:t>NATHAN</w:t>
            </w:r>
            <w:r w:rsidR="00135E97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35" w:type="dxa"/>
          </w:tcPr>
          <w:p w:rsidR="00ED345D" w:rsidRPr="00475AA1" w:rsidRDefault="00650288" w:rsidP="00475AA1">
            <w:pPr>
              <w:rPr>
                <w:rFonts w:cs="Arial"/>
                <w:shd w:val="clear" w:color="auto" w:fill="F2F2F2"/>
              </w:rPr>
            </w:pPr>
            <w:r w:rsidRPr="00650288">
              <w:rPr>
                <w:rFonts w:cs="Arial"/>
                <w:color w:val="000000"/>
              </w:rPr>
              <w:t>9782091727448</w:t>
            </w:r>
          </w:p>
        </w:tc>
      </w:tr>
      <w:tr w:rsidR="00ED345D" w:rsidTr="00847B3E">
        <w:tc>
          <w:tcPr>
            <w:tcW w:w="1809" w:type="dxa"/>
          </w:tcPr>
          <w:p w:rsidR="00ED345D" w:rsidRPr="00475AA1" w:rsidRDefault="00ED345D" w:rsidP="00EF3E9D">
            <w:pPr>
              <w:rPr>
                <w:rStyle w:val="Titredulivre"/>
                <w:b w:val="0"/>
              </w:rPr>
            </w:pPr>
            <w:r w:rsidRPr="00475AA1">
              <w:rPr>
                <w:rStyle w:val="Titredulivre"/>
                <w:b w:val="0"/>
              </w:rPr>
              <w:t>Histoire</w:t>
            </w:r>
          </w:p>
        </w:tc>
        <w:tc>
          <w:tcPr>
            <w:tcW w:w="2694" w:type="dxa"/>
          </w:tcPr>
          <w:p w:rsidR="00ED345D" w:rsidRPr="00475AA1" w:rsidRDefault="00ED345D" w:rsidP="00EF3E9D">
            <w:pPr>
              <w:rPr>
                <w:b/>
                <w:lang w:val="en-US"/>
              </w:rPr>
            </w:pPr>
            <w:r w:rsidRPr="00475AA1">
              <w:rPr>
                <w:b/>
                <w:lang w:val="en-US"/>
              </w:rPr>
              <w:t>HISTOIRE TERM L/ES/S</w:t>
            </w:r>
          </w:p>
        </w:tc>
        <w:tc>
          <w:tcPr>
            <w:tcW w:w="2551" w:type="dxa"/>
          </w:tcPr>
          <w:p w:rsidR="00ED345D" w:rsidRPr="00475AA1" w:rsidRDefault="00ED345D" w:rsidP="00EF3E9D">
            <w:pPr>
              <w:rPr>
                <w:rFonts w:ascii="Tw Cen MT" w:hAnsi="Tw Cen MT"/>
                <w:lang w:val="en-US"/>
              </w:rPr>
            </w:pPr>
            <w:r w:rsidRPr="00475AA1">
              <w:rPr>
                <w:rFonts w:ascii="Tw Cen MT" w:hAnsi="Tw Cen MT"/>
                <w:lang w:val="en-US"/>
              </w:rPr>
              <w:t>LE QUINTREC, Guillaume</w:t>
            </w:r>
          </w:p>
        </w:tc>
        <w:tc>
          <w:tcPr>
            <w:tcW w:w="1843" w:type="dxa"/>
          </w:tcPr>
          <w:p w:rsidR="00ED345D" w:rsidRPr="00475AA1" w:rsidRDefault="00ED345D" w:rsidP="00EF3E9D">
            <w:pPr>
              <w:rPr>
                <w:rFonts w:ascii="Arial" w:hAnsi="Arial" w:cs="Arial"/>
              </w:rPr>
            </w:pPr>
            <w:r w:rsidRPr="00475AA1">
              <w:rPr>
                <w:rFonts w:ascii="Arial" w:hAnsi="Arial" w:cs="Arial"/>
              </w:rPr>
              <w:t>NATHAN</w:t>
            </w:r>
            <w:r w:rsidR="00135E97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35" w:type="dxa"/>
          </w:tcPr>
          <w:p w:rsidR="00ED345D" w:rsidRPr="00650288" w:rsidRDefault="00650288" w:rsidP="00475AA1">
            <w:pPr>
              <w:rPr>
                <w:rFonts w:cs="Arial"/>
                <w:shd w:val="clear" w:color="auto" w:fill="F2F2F2"/>
              </w:rPr>
            </w:pPr>
            <w:r w:rsidRPr="00650288">
              <w:rPr>
                <w:rFonts w:cs="Arial"/>
                <w:color w:val="000000"/>
              </w:rPr>
              <w:t>9782091728001</w:t>
            </w:r>
          </w:p>
        </w:tc>
      </w:tr>
      <w:tr w:rsidR="001963C7" w:rsidTr="00847B3E">
        <w:tc>
          <w:tcPr>
            <w:tcW w:w="1809" w:type="dxa"/>
          </w:tcPr>
          <w:p w:rsidR="001963C7" w:rsidRDefault="00447863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  <w:p w:rsidR="008E627A" w:rsidRPr="002E46CA" w:rsidRDefault="008E627A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(Spé SES / LV / Maths)</w:t>
            </w:r>
          </w:p>
        </w:tc>
        <w:tc>
          <w:tcPr>
            <w:tcW w:w="2694" w:type="dxa"/>
          </w:tcPr>
          <w:p w:rsidR="001963C7" w:rsidRPr="002E46CA" w:rsidRDefault="008E627A" w:rsidP="00755C20">
            <w:pPr>
              <w:rPr>
                <w:b/>
              </w:rPr>
            </w:pPr>
            <w:r>
              <w:rPr>
                <w:b/>
              </w:rPr>
              <w:t>MATHS INDICE TLE ES SPÉCIFIQUE ES / SPÉCIALITÉ L</w:t>
            </w:r>
          </w:p>
        </w:tc>
        <w:tc>
          <w:tcPr>
            <w:tcW w:w="2551" w:type="dxa"/>
          </w:tcPr>
          <w:p w:rsidR="001963C7" w:rsidRPr="000E30ED" w:rsidRDefault="00847B3E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BONNAFET, Jean-Louis – PONCY, Michel – RUSSIER, Marie-Christine </w:t>
            </w:r>
          </w:p>
        </w:tc>
        <w:tc>
          <w:tcPr>
            <w:tcW w:w="1843" w:type="dxa"/>
          </w:tcPr>
          <w:p w:rsidR="001963C7" w:rsidRPr="000E30ED" w:rsidRDefault="00847B3E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BORDAS </w:t>
            </w:r>
            <w:r w:rsidR="00135E97">
              <w:rPr>
                <w:rFonts w:ascii="Arial" w:hAnsi="Arial" w:cs="Arial"/>
              </w:rPr>
              <w:t>2012</w:t>
            </w:r>
          </w:p>
        </w:tc>
        <w:tc>
          <w:tcPr>
            <w:tcW w:w="1735" w:type="dxa"/>
          </w:tcPr>
          <w:p w:rsidR="001963C7" w:rsidRDefault="00847B3E" w:rsidP="00755C20">
            <w:pPr>
              <w:rPr>
                <w:rFonts w:cs="Arial"/>
                <w:shd w:val="clear" w:color="auto" w:fill="F2F2F2"/>
              </w:rPr>
            </w:pPr>
            <w:r w:rsidRPr="00847B3E">
              <w:rPr>
                <w:rFonts w:cs="Arial"/>
                <w:shd w:val="clear" w:color="auto" w:fill="F2F2F2"/>
              </w:rPr>
              <w:t>9782047329894</w:t>
            </w:r>
          </w:p>
          <w:p w:rsidR="00F37D7F" w:rsidRPr="00847B3E" w:rsidRDefault="00F37D7F" w:rsidP="00755C20"/>
        </w:tc>
      </w:tr>
      <w:tr w:rsidR="001963C7" w:rsidRPr="00B90E95" w:rsidTr="00847B3E">
        <w:tc>
          <w:tcPr>
            <w:tcW w:w="1809" w:type="dxa"/>
          </w:tcPr>
          <w:p w:rsidR="001963C7" w:rsidRPr="002E46CA" w:rsidRDefault="008E627A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 (Spé maths)</w:t>
            </w:r>
          </w:p>
        </w:tc>
        <w:tc>
          <w:tcPr>
            <w:tcW w:w="2694" w:type="dxa"/>
          </w:tcPr>
          <w:p w:rsidR="001963C7" w:rsidRPr="00CE15B8" w:rsidRDefault="00847B3E" w:rsidP="00755C20">
            <w:pPr>
              <w:rPr>
                <w:b/>
              </w:rPr>
            </w:pPr>
            <w:r>
              <w:rPr>
                <w:b/>
              </w:rPr>
              <w:t>MATHS INDICE TLE ES ENSEIGNEMENT DE SPÉCIALITÉ</w:t>
            </w:r>
          </w:p>
        </w:tc>
        <w:tc>
          <w:tcPr>
            <w:tcW w:w="2551" w:type="dxa"/>
          </w:tcPr>
          <w:p w:rsidR="001963C7" w:rsidRPr="00CE15B8" w:rsidRDefault="00847B3E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BONNAFET, Jean-Louis – PONCY, Michel – RUSSIER, Marie-Christine</w:t>
            </w:r>
          </w:p>
        </w:tc>
        <w:tc>
          <w:tcPr>
            <w:tcW w:w="1843" w:type="dxa"/>
          </w:tcPr>
          <w:p w:rsidR="001963C7" w:rsidRPr="00CE15B8" w:rsidRDefault="00847B3E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BORDAS</w:t>
            </w:r>
            <w:r w:rsidR="00135E97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35" w:type="dxa"/>
          </w:tcPr>
          <w:p w:rsidR="001963C7" w:rsidRPr="00847B3E" w:rsidRDefault="00847B3E" w:rsidP="00755C20">
            <w:r w:rsidRPr="00847B3E">
              <w:rPr>
                <w:rFonts w:cs="Arial"/>
                <w:shd w:val="clear" w:color="auto" w:fill="F2F2F2"/>
              </w:rPr>
              <w:t>9782047329580</w:t>
            </w:r>
          </w:p>
        </w:tc>
      </w:tr>
      <w:tr w:rsidR="0005416F" w:rsidRPr="00B90E95" w:rsidTr="00847B3E">
        <w:tc>
          <w:tcPr>
            <w:tcW w:w="1809" w:type="dxa"/>
          </w:tcPr>
          <w:p w:rsidR="0005416F" w:rsidRDefault="0005416F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SES</w:t>
            </w:r>
          </w:p>
        </w:tc>
        <w:tc>
          <w:tcPr>
            <w:tcW w:w="2694" w:type="dxa"/>
          </w:tcPr>
          <w:p w:rsidR="0005416F" w:rsidRDefault="0005416F" w:rsidP="0005416F">
            <w:pPr>
              <w:rPr>
                <w:b/>
              </w:rPr>
            </w:pPr>
            <w:r>
              <w:rPr>
                <w:b/>
              </w:rPr>
              <w:t xml:space="preserve">SES TLE ES </w:t>
            </w:r>
          </w:p>
        </w:tc>
        <w:tc>
          <w:tcPr>
            <w:tcW w:w="2551" w:type="dxa"/>
          </w:tcPr>
          <w:p w:rsidR="0005416F" w:rsidRDefault="0005416F" w:rsidP="0005416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WAQUET Isabelle – THIBAULT  Nicolas – CHAMBLAY, Dominique</w:t>
            </w:r>
          </w:p>
        </w:tc>
        <w:tc>
          <w:tcPr>
            <w:tcW w:w="1843" w:type="dxa"/>
          </w:tcPr>
          <w:p w:rsidR="0005416F" w:rsidRDefault="0005416F" w:rsidP="0049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MAGNARD</w:t>
            </w:r>
            <w:r w:rsidR="00135E97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735" w:type="dxa"/>
          </w:tcPr>
          <w:p w:rsidR="0005416F" w:rsidRPr="00847B3E" w:rsidRDefault="0005416F" w:rsidP="00494471">
            <w:pPr>
              <w:rPr>
                <w:rFonts w:cs="Arial"/>
                <w:shd w:val="clear" w:color="auto" w:fill="F2F2F2"/>
              </w:rPr>
            </w:pPr>
            <w:r>
              <w:rPr>
                <w:rFonts w:cs="Arial"/>
                <w:shd w:val="clear" w:color="auto" w:fill="F2F2F2"/>
              </w:rPr>
              <w:t>9782210104600</w:t>
            </w:r>
          </w:p>
        </w:tc>
      </w:tr>
      <w:tr w:rsidR="000D72DC" w:rsidRPr="00B90E95" w:rsidTr="00847B3E">
        <w:tc>
          <w:tcPr>
            <w:tcW w:w="1809" w:type="dxa"/>
          </w:tcPr>
          <w:p w:rsidR="000D72DC" w:rsidRDefault="000D72DC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SES (</w:t>
            </w:r>
            <w:r w:rsidR="00907203">
              <w:rPr>
                <w:rStyle w:val="Titredulivre"/>
                <w:b w:val="0"/>
              </w:rPr>
              <w:t>Spé</w:t>
            </w:r>
            <w:r>
              <w:rPr>
                <w:rStyle w:val="Titredulivre"/>
                <w:b w:val="0"/>
              </w:rPr>
              <w:t xml:space="preserve"> SES)</w:t>
            </w:r>
          </w:p>
        </w:tc>
        <w:tc>
          <w:tcPr>
            <w:tcW w:w="2694" w:type="dxa"/>
          </w:tcPr>
          <w:p w:rsidR="000D72DC" w:rsidRDefault="000D72DC" w:rsidP="0005416F">
            <w:pPr>
              <w:rPr>
                <w:b/>
              </w:rPr>
            </w:pPr>
            <w:r>
              <w:rPr>
                <w:b/>
              </w:rPr>
              <w:t>SCIENCES SOCIALES ET POLITIQUES TLES ES</w:t>
            </w:r>
          </w:p>
        </w:tc>
        <w:tc>
          <w:tcPr>
            <w:tcW w:w="2551" w:type="dxa"/>
          </w:tcPr>
          <w:p w:rsidR="000D72DC" w:rsidRDefault="000D72DC" w:rsidP="0005416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BELTRAME</w:t>
            </w:r>
            <w:r w:rsidR="00D621EA">
              <w:rPr>
                <w:rFonts w:ascii="Tw Cen MT" w:hAnsi="Tw Cen MT"/>
              </w:rPr>
              <w:t xml:space="preserve"> – BRIANT – LARIFLA </w:t>
            </w:r>
          </w:p>
        </w:tc>
        <w:tc>
          <w:tcPr>
            <w:tcW w:w="1843" w:type="dxa"/>
          </w:tcPr>
          <w:p w:rsidR="000D72DC" w:rsidRDefault="00D621EA" w:rsidP="0049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MAGNARD 2012</w:t>
            </w:r>
          </w:p>
        </w:tc>
        <w:tc>
          <w:tcPr>
            <w:tcW w:w="1735" w:type="dxa"/>
          </w:tcPr>
          <w:p w:rsidR="000D72DC" w:rsidRDefault="00D621EA" w:rsidP="00494471">
            <w:pPr>
              <w:rPr>
                <w:rFonts w:cs="Arial"/>
                <w:shd w:val="clear" w:color="auto" w:fill="F2F2F2"/>
              </w:rPr>
            </w:pPr>
            <w:r>
              <w:rPr>
                <w:rFonts w:cs="Arial"/>
                <w:shd w:val="clear" w:color="auto" w:fill="F2F2F2"/>
              </w:rPr>
              <w:t>9782210105096</w:t>
            </w:r>
          </w:p>
        </w:tc>
      </w:tr>
    </w:tbl>
    <w:p w:rsidR="001963C7" w:rsidRPr="00CE15B8" w:rsidRDefault="008E627A" w:rsidP="001963C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Attention : </w:t>
      </w:r>
      <w:r w:rsidR="000D72DC">
        <w:rPr>
          <w:rFonts w:asciiTheme="majorHAnsi" w:hAnsiTheme="majorHAnsi"/>
          <w:b/>
          <w:sz w:val="28"/>
          <w:szCs w:val="28"/>
          <w:u w:val="single"/>
        </w:rPr>
        <w:t>selon la spécialité, il faudra acheter deux livres en mathématiques ou SES</w:t>
      </w:r>
      <w:r>
        <w:rPr>
          <w:rFonts w:asciiTheme="majorHAnsi" w:hAnsiTheme="majorHAnsi"/>
          <w:b/>
          <w:sz w:val="28"/>
          <w:szCs w:val="28"/>
          <w:u w:val="single"/>
        </w:rPr>
        <w:t> !</w:t>
      </w:r>
    </w:p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1963C7" w:rsidRPr="00CE15B8" w:rsidRDefault="001963C7" w:rsidP="001963C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5C20" w:rsidRDefault="00755C20"/>
    <w:p w:rsidR="00755C20" w:rsidRDefault="00755C20">
      <w:r>
        <w:br w:type="page"/>
      </w:r>
    </w:p>
    <w:p w:rsidR="00755C20" w:rsidRDefault="00755C20" w:rsidP="00755C20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TL</w:t>
      </w:r>
    </w:p>
    <w:p w:rsidR="00755C20" w:rsidRDefault="00755C20" w:rsidP="00755C20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16"/>
      </w:tblGrid>
      <w:tr w:rsidR="00755C20" w:rsidTr="00135E97">
        <w:trPr>
          <w:trHeight w:val="207"/>
        </w:trPr>
        <w:tc>
          <w:tcPr>
            <w:tcW w:w="106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C20" w:rsidRPr="001C28B5" w:rsidRDefault="00755C20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755C20" w:rsidTr="00135E97">
        <w:tc>
          <w:tcPr>
            <w:tcW w:w="1809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0D72DC" w:rsidRPr="00B90E95" w:rsidTr="00135E97">
        <w:trPr>
          <w:trHeight w:val="370"/>
        </w:trPr>
        <w:tc>
          <w:tcPr>
            <w:tcW w:w="1809" w:type="dxa"/>
          </w:tcPr>
          <w:p w:rsidR="000D72DC" w:rsidRPr="00475AA1" w:rsidRDefault="000D72DC" w:rsidP="00F1195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0D72DC" w:rsidRPr="00475AA1" w:rsidRDefault="000D72DC" w:rsidP="00F1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MEETING POINT TLES B1/B2</w:t>
            </w:r>
          </w:p>
        </w:tc>
        <w:tc>
          <w:tcPr>
            <w:tcW w:w="2551" w:type="dxa"/>
          </w:tcPr>
          <w:p w:rsidR="000D72DC" w:rsidRPr="00EB5057" w:rsidRDefault="000D72DC" w:rsidP="00F1195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STARCK, </w:t>
            </w:r>
            <w:proofErr w:type="spellStart"/>
            <w:r>
              <w:rPr>
                <w:rFonts w:ascii="Tw Cen MT" w:hAnsi="Tw Cen MT"/>
                <w:lang w:val="en-US"/>
              </w:rPr>
              <w:t>Josette</w:t>
            </w:r>
            <w:proofErr w:type="spellEnd"/>
          </w:p>
        </w:tc>
        <w:tc>
          <w:tcPr>
            <w:tcW w:w="1843" w:type="dxa"/>
          </w:tcPr>
          <w:p w:rsidR="000D72DC" w:rsidRPr="00EB5057" w:rsidRDefault="000D72DC" w:rsidP="00F119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HATIER 2012</w:t>
            </w:r>
          </w:p>
        </w:tc>
        <w:tc>
          <w:tcPr>
            <w:tcW w:w="1716" w:type="dxa"/>
            <w:shd w:val="clear" w:color="auto" w:fill="auto"/>
          </w:tcPr>
          <w:p w:rsidR="000D72DC" w:rsidRPr="00EB5057" w:rsidRDefault="000D72DC" w:rsidP="00F1195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9782218953903</w:t>
            </w:r>
          </w:p>
        </w:tc>
      </w:tr>
      <w:tr w:rsidR="000D72DC" w:rsidRPr="00B90E95" w:rsidTr="00135E97">
        <w:trPr>
          <w:trHeight w:val="370"/>
        </w:trPr>
        <w:tc>
          <w:tcPr>
            <w:tcW w:w="1809" w:type="dxa"/>
          </w:tcPr>
          <w:p w:rsidR="000D72DC" w:rsidRPr="00475AA1" w:rsidRDefault="000D72DC" w:rsidP="00F1195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0D72DC" w:rsidRPr="00475AA1" w:rsidRDefault="000D72DC" w:rsidP="00F1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JUNTOS TLES L-ES-S</w:t>
            </w:r>
          </w:p>
        </w:tc>
        <w:tc>
          <w:tcPr>
            <w:tcW w:w="2551" w:type="dxa"/>
          </w:tcPr>
          <w:p w:rsidR="000D72DC" w:rsidRPr="000D72DC" w:rsidRDefault="000D72DC" w:rsidP="00F1195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</w:tcPr>
          <w:p w:rsidR="000D72DC" w:rsidRPr="000D72DC" w:rsidRDefault="000D72DC" w:rsidP="00F119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 2012</w:t>
            </w:r>
          </w:p>
        </w:tc>
        <w:tc>
          <w:tcPr>
            <w:tcW w:w="1716" w:type="dxa"/>
            <w:shd w:val="clear" w:color="auto" w:fill="auto"/>
          </w:tcPr>
          <w:p w:rsidR="000D72DC" w:rsidRPr="000D72DC" w:rsidRDefault="000D72DC" w:rsidP="00F1195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9782091739342</w:t>
            </w:r>
          </w:p>
        </w:tc>
      </w:tr>
      <w:tr w:rsidR="00FB41DC" w:rsidRPr="00B90E95" w:rsidTr="00135E97">
        <w:trPr>
          <w:trHeight w:val="370"/>
        </w:trPr>
        <w:tc>
          <w:tcPr>
            <w:tcW w:w="1809" w:type="dxa"/>
            <w:vMerge w:val="restart"/>
          </w:tcPr>
          <w:p w:rsidR="00FB41DC" w:rsidRDefault="00FB41DC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Français</w:t>
            </w:r>
          </w:p>
          <w:p w:rsidR="00FB41DC" w:rsidRDefault="00FB41DC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(Œuvres)</w:t>
            </w:r>
          </w:p>
        </w:tc>
        <w:tc>
          <w:tcPr>
            <w:tcW w:w="2694" w:type="dxa"/>
          </w:tcPr>
          <w:p w:rsidR="00FB41DC" w:rsidRPr="00A05D7F" w:rsidRDefault="00907203" w:rsidP="00755C20">
            <w:pPr>
              <w:rPr>
                <w:b/>
                <w:i/>
              </w:rPr>
            </w:pPr>
            <w:r>
              <w:rPr>
                <w:b/>
                <w:i/>
              </w:rPr>
              <w:t>Les faux-monna</w:t>
            </w:r>
            <w:r w:rsidR="00FB41DC">
              <w:rPr>
                <w:b/>
                <w:i/>
              </w:rPr>
              <w:t>yeurs</w:t>
            </w:r>
          </w:p>
        </w:tc>
        <w:tc>
          <w:tcPr>
            <w:tcW w:w="2551" w:type="dxa"/>
          </w:tcPr>
          <w:p w:rsidR="00FB41DC" w:rsidRPr="008565DC" w:rsidRDefault="00FB41DC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GIDE, André</w:t>
            </w:r>
          </w:p>
        </w:tc>
        <w:tc>
          <w:tcPr>
            <w:tcW w:w="1843" w:type="dxa"/>
          </w:tcPr>
          <w:p w:rsidR="00FB41DC" w:rsidRPr="008565DC" w:rsidRDefault="00FB41DC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 OU FOLIOPLUS CLASSIQUE</w:t>
            </w:r>
          </w:p>
        </w:tc>
        <w:tc>
          <w:tcPr>
            <w:tcW w:w="1716" w:type="dxa"/>
            <w:shd w:val="clear" w:color="auto" w:fill="auto"/>
          </w:tcPr>
          <w:p w:rsidR="00FB41DC" w:rsidRPr="00FB41DC" w:rsidRDefault="00FB41DC" w:rsidP="00755C20">
            <w:pPr>
              <w:rPr>
                <w:rStyle w:val="apple-converted-space"/>
                <w:rFonts w:cs="Arial"/>
                <w:shd w:val="clear" w:color="auto" w:fill="CFCFCD"/>
              </w:rPr>
            </w:pPr>
            <w:r w:rsidRPr="00FB41DC">
              <w:rPr>
                <w:rFonts w:cs="Arial"/>
                <w:shd w:val="clear" w:color="auto" w:fill="CFCFCD"/>
              </w:rPr>
              <w:t>9782070400829</w:t>
            </w:r>
            <w:r w:rsidRPr="00FB41DC">
              <w:rPr>
                <w:rStyle w:val="apple-converted-space"/>
                <w:rFonts w:cs="Arial"/>
                <w:shd w:val="clear" w:color="auto" w:fill="CFCFCD"/>
              </w:rPr>
              <w:t xml:space="preserve">  </w:t>
            </w:r>
          </w:p>
          <w:p w:rsidR="00FB41DC" w:rsidRPr="00FB41DC" w:rsidRDefault="00FB41DC" w:rsidP="00755C20">
            <w:pPr>
              <w:rPr>
                <w:rStyle w:val="apple-converted-space"/>
                <w:rFonts w:cs="Arial"/>
                <w:shd w:val="clear" w:color="auto" w:fill="CFCFCD"/>
              </w:rPr>
            </w:pPr>
            <w:r w:rsidRPr="00FB41DC">
              <w:rPr>
                <w:rStyle w:val="apple-converted-space"/>
                <w:rFonts w:cs="Arial"/>
                <w:shd w:val="clear" w:color="auto" w:fill="CFCFCD"/>
              </w:rPr>
              <w:t>OU</w:t>
            </w:r>
          </w:p>
          <w:p w:rsidR="00FB41DC" w:rsidRPr="00FB41DC" w:rsidRDefault="00FB41DC" w:rsidP="00755C20">
            <w:r w:rsidRPr="00FB41DC">
              <w:rPr>
                <w:rFonts w:cs="Arial"/>
                <w:shd w:val="clear" w:color="auto" w:fill="CFCFCD"/>
              </w:rPr>
              <w:t>9782070349609</w:t>
            </w:r>
          </w:p>
        </w:tc>
      </w:tr>
      <w:tr w:rsidR="00FB41DC" w:rsidRPr="00B90E95" w:rsidTr="00135E97">
        <w:trPr>
          <w:trHeight w:val="368"/>
        </w:trPr>
        <w:tc>
          <w:tcPr>
            <w:tcW w:w="1809" w:type="dxa"/>
            <w:vMerge/>
          </w:tcPr>
          <w:p w:rsidR="00FB41DC" w:rsidRDefault="00FB41DC" w:rsidP="00755C20">
            <w:pPr>
              <w:rPr>
                <w:rStyle w:val="Titredulivre"/>
                <w:b w:val="0"/>
              </w:rPr>
            </w:pPr>
          </w:p>
        </w:tc>
        <w:tc>
          <w:tcPr>
            <w:tcW w:w="2694" w:type="dxa"/>
          </w:tcPr>
          <w:p w:rsidR="00FB41DC" w:rsidRDefault="00907203" w:rsidP="00755C20">
            <w:pPr>
              <w:rPr>
                <w:b/>
                <w:i/>
              </w:rPr>
            </w:pPr>
            <w:r>
              <w:rPr>
                <w:b/>
                <w:i/>
              </w:rPr>
              <w:t>Le journal des faux monna</w:t>
            </w:r>
            <w:r w:rsidR="00FB41DC">
              <w:rPr>
                <w:b/>
                <w:i/>
              </w:rPr>
              <w:t>yeurs</w:t>
            </w:r>
          </w:p>
        </w:tc>
        <w:tc>
          <w:tcPr>
            <w:tcW w:w="2551" w:type="dxa"/>
          </w:tcPr>
          <w:p w:rsidR="00FB41DC" w:rsidRDefault="00FB41DC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GIDE, André</w:t>
            </w:r>
          </w:p>
        </w:tc>
        <w:tc>
          <w:tcPr>
            <w:tcW w:w="1843" w:type="dxa"/>
          </w:tcPr>
          <w:p w:rsidR="00FB41DC" w:rsidRDefault="00FB41DC" w:rsidP="00FB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GALLIMARD L’IMAGINAIRE</w:t>
            </w:r>
          </w:p>
        </w:tc>
        <w:tc>
          <w:tcPr>
            <w:tcW w:w="1716" w:type="dxa"/>
          </w:tcPr>
          <w:p w:rsidR="00FB41DC" w:rsidRPr="00FB41DC" w:rsidRDefault="00FB41DC" w:rsidP="00755C20">
            <w:r w:rsidRPr="00FB41DC">
              <w:rPr>
                <w:rFonts w:cs="Arial"/>
                <w:shd w:val="clear" w:color="auto" w:fill="CFCFCD"/>
              </w:rPr>
              <w:t>9782070741168</w:t>
            </w:r>
          </w:p>
        </w:tc>
      </w:tr>
      <w:tr w:rsidR="00FB41DC" w:rsidRPr="00B90E95" w:rsidTr="00135E97">
        <w:trPr>
          <w:trHeight w:val="368"/>
        </w:trPr>
        <w:tc>
          <w:tcPr>
            <w:tcW w:w="1809" w:type="dxa"/>
            <w:vMerge/>
          </w:tcPr>
          <w:p w:rsidR="00FB41DC" w:rsidRDefault="00FB41DC" w:rsidP="00755C20">
            <w:pPr>
              <w:rPr>
                <w:rStyle w:val="Titredulivre"/>
                <w:b w:val="0"/>
              </w:rPr>
            </w:pPr>
          </w:p>
        </w:tc>
        <w:tc>
          <w:tcPr>
            <w:tcW w:w="2694" w:type="dxa"/>
          </w:tcPr>
          <w:p w:rsidR="00FB41DC" w:rsidRDefault="00FB41DC" w:rsidP="00755C20">
            <w:pPr>
              <w:rPr>
                <w:b/>
                <w:i/>
              </w:rPr>
            </w:pPr>
            <w:r>
              <w:rPr>
                <w:b/>
                <w:i/>
              </w:rPr>
              <w:t>La princesse de Montpensier</w:t>
            </w:r>
          </w:p>
        </w:tc>
        <w:tc>
          <w:tcPr>
            <w:tcW w:w="2551" w:type="dxa"/>
          </w:tcPr>
          <w:p w:rsidR="00FB41DC" w:rsidRDefault="00FB41DC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Mme de LAFAYETTE</w:t>
            </w:r>
          </w:p>
        </w:tc>
        <w:tc>
          <w:tcPr>
            <w:tcW w:w="1843" w:type="dxa"/>
          </w:tcPr>
          <w:p w:rsidR="00FB41DC" w:rsidRDefault="00FB41DC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FOLIOPLUS CLASSIQUE</w:t>
            </w:r>
          </w:p>
        </w:tc>
        <w:tc>
          <w:tcPr>
            <w:tcW w:w="1716" w:type="dxa"/>
          </w:tcPr>
          <w:p w:rsidR="00FB41DC" w:rsidRPr="00FB41DC" w:rsidRDefault="00FB41DC" w:rsidP="00755C20">
            <w:r w:rsidRPr="00FB41DC">
              <w:rPr>
                <w:rFonts w:cs="Arial"/>
                <w:shd w:val="clear" w:color="auto" w:fill="CFCFCD"/>
              </w:rPr>
              <w:t>9782070462797</w:t>
            </w:r>
          </w:p>
        </w:tc>
      </w:tr>
      <w:tr w:rsidR="00E23BE2" w:rsidRPr="00B90E95" w:rsidTr="00135E97">
        <w:tc>
          <w:tcPr>
            <w:tcW w:w="1809" w:type="dxa"/>
          </w:tcPr>
          <w:p w:rsidR="00E23BE2" w:rsidRPr="00475AA1" w:rsidRDefault="00E23BE2" w:rsidP="00EF3E9D">
            <w:pPr>
              <w:rPr>
                <w:rStyle w:val="Titredulivre"/>
                <w:b w:val="0"/>
              </w:rPr>
            </w:pPr>
            <w:r w:rsidRPr="00475AA1">
              <w:rPr>
                <w:rStyle w:val="Titredulivre"/>
                <w:b w:val="0"/>
              </w:rPr>
              <w:t>Géographie</w:t>
            </w:r>
          </w:p>
        </w:tc>
        <w:tc>
          <w:tcPr>
            <w:tcW w:w="2694" w:type="dxa"/>
          </w:tcPr>
          <w:p w:rsidR="00E23BE2" w:rsidRPr="00475AA1" w:rsidRDefault="00E23BE2" w:rsidP="00EF3E9D">
            <w:pPr>
              <w:rPr>
                <w:b/>
                <w:lang w:val="en-US"/>
              </w:rPr>
            </w:pPr>
            <w:r w:rsidRPr="00475AA1">
              <w:rPr>
                <w:b/>
                <w:lang w:val="en-US"/>
              </w:rPr>
              <w:t>GEOGRAPHIE TERM L/ES/S</w:t>
            </w:r>
          </w:p>
        </w:tc>
        <w:tc>
          <w:tcPr>
            <w:tcW w:w="2551" w:type="dxa"/>
          </w:tcPr>
          <w:p w:rsidR="00E23BE2" w:rsidRPr="00475AA1" w:rsidRDefault="00E23BE2" w:rsidP="00EF3E9D">
            <w:pPr>
              <w:rPr>
                <w:rFonts w:ascii="Tw Cen MT" w:hAnsi="Tw Cen MT"/>
              </w:rPr>
            </w:pPr>
            <w:r w:rsidRPr="00475AA1">
              <w:rPr>
                <w:rFonts w:ascii="Tw Cen MT" w:hAnsi="Tw Cen MT"/>
              </w:rPr>
              <w:t>JANIN - MATHIEU</w:t>
            </w:r>
          </w:p>
        </w:tc>
        <w:tc>
          <w:tcPr>
            <w:tcW w:w="1843" w:type="dxa"/>
          </w:tcPr>
          <w:p w:rsidR="00E23BE2" w:rsidRPr="00475AA1" w:rsidRDefault="00E23BE2" w:rsidP="00EF3E9D">
            <w:pPr>
              <w:rPr>
                <w:rFonts w:ascii="Arial" w:hAnsi="Arial" w:cs="Arial"/>
              </w:rPr>
            </w:pPr>
            <w:r w:rsidRPr="00475AA1">
              <w:rPr>
                <w:rFonts w:ascii="Arial" w:hAnsi="Arial" w:cs="Arial"/>
              </w:rPr>
              <w:t>NATHAN</w:t>
            </w:r>
            <w:r w:rsidR="00135E97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16" w:type="dxa"/>
          </w:tcPr>
          <w:p w:rsidR="00E23BE2" w:rsidRPr="00650288" w:rsidRDefault="00650288" w:rsidP="00475AA1">
            <w:pPr>
              <w:rPr>
                <w:rFonts w:cs="Arial"/>
                <w:shd w:val="clear" w:color="auto" w:fill="F2F2F2"/>
              </w:rPr>
            </w:pPr>
            <w:r w:rsidRPr="00650288">
              <w:rPr>
                <w:rFonts w:cs="Arial"/>
                <w:color w:val="000000"/>
              </w:rPr>
              <w:t>9782091727448</w:t>
            </w:r>
          </w:p>
        </w:tc>
      </w:tr>
      <w:tr w:rsidR="00E23BE2" w:rsidRPr="00B90E95" w:rsidTr="00135E97">
        <w:tc>
          <w:tcPr>
            <w:tcW w:w="1809" w:type="dxa"/>
          </w:tcPr>
          <w:p w:rsidR="00E23BE2" w:rsidRPr="00475AA1" w:rsidRDefault="00E23BE2" w:rsidP="00EF3E9D">
            <w:pPr>
              <w:rPr>
                <w:rStyle w:val="Titredulivre"/>
                <w:b w:val="0"/>
              </w:rPr>
            </w:pPr>
            <w:r w:rsidRPr="00475AA1">
              <w:rPr>
                <w:rStyle w:val="Titredulivre"/>
                <w:b w:val="0"/>
              </w:rPr>
              <w:t>Histoire</w:t>
            </w:r>
          </w:p>
        </w:tc>
        <w:tc>
          <w:tcPr>
            <w:tcW w:w="2694" w:type="dxa"/>
          </w:tcPr>
          <w:p w:rsidR="00E23BE2" w:rsidRPr="00475AA1" w:rsidRDefault="00E23BE2" w:rsidP="00EF3E9D">
            <w:pPr>
              <w:rPr>
                <w:b/>
                <w:lang w:val="en-US"/>
              </w:rPr>
            </w:pPr>
            <w:r w:rsidRPr="00475AA1">
              <w:rPr>
                <w:b/>
                <w:lang w:val="en-US"/>
              </w:rPr>
              <w:t>HISTOIRE TERM L/ES/S</w:t>
            </w:r>
          </w:p>
        </w:tc>
        <w:tc>
          <w:tcPr>
            <w:tcW w:w="2551" w:type="dxa"/>
          </w:tcPr>
          <w:p w:rsidR="00E23BE2" w:rsidRPr="00475AA1" w:rsidRDefault="00E23BE2" w:rsidP="00EF3E9D">
            <w:pPr>
              <w:rPr>
                <w:rFonts w:ascii="Tw Cen MT" w:hAnsi="Tw Cen MT"/>
                <w:lang w:val="en-US"/>
              </w:rPr>
            </w:pPr>
            <w:r w:rsidRPr="00475AA1">
              <w:rPr>
                <w:rFonts w:ascii="Tw Cen MT" w:hAnsi="Tw Cen MT"/>
                <w:lang w:val="en-US"/>
              </w:rPr>
              <w:t>LE QUINTREC, Guillaume</w:t>
            </w:r>
          </w:p>
        </w:tc>
        <w:tc>
          <w:tcPr>
            <w:tcW w:w="1843" w:type="dxa"/>
          </w:tcPr>
          <w:p w:rsidR="00E23BE2" w:rsidRPr="00475AA1" w:rsidRDefault="00E23BE2" w:rsidP="00EF3E9D">
            <w:pPr>
              <w:rPr>
                <w:rFonts w:ascii="Arial" w:hAnsi="Arial" w:cs="Arial"/>
              </w:rPr>
            </w:pPr>
            <w:r w:rsidRPr="00475AA1">
              <w:rPr>
                <w:rFonts w:ascii="Arial" w:hAnsi="Arial" w:cs="Arial"/>
              </w:rPr>
              <w:t>NATHAN</w:t>
            </w:r>
            <w:r w:rsidR="00135E97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16" w:type="dxa"/>
          </w:tcPr>
          <w:p w:rsidR="00E23BE2" w:rsidRPr="00650288" w:rsidRDefault="00650288" w:rsidP="00475AA1">
            <w:pPr>
              <w:rPr>
                <w:rFonts w:cs="Arial"/>
                <w:shd w:val="clear" w:color="auto" w:fill="F2F2F2"/>
              </w:rPr>
            </w:pPr>
            <w:r w:rsidRPr="00650288">
              <w:rPr>
                <w:rFonts w:cs="Arial"/>
                <w:color w:val="000000"/>
              </w:rPr>
              <w:t>9782091728001</w:t>
            </w:r>
          </w:p>
        </w:tc>
      </w:tr>
      <w:tr w:rsidR="00ED345D" w:rsidRPr="00B90E95" w:rsidTr="00135E97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  <w:p w:rsidR="00ED345D" w:rsidRPr="002E46CA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</w:t>
            </w:r>
            <w:r w:rsidR="00907203">
              <w:rPr>
                <w:rStyle w:val="Titredulivre"/>
                <w:b w:val="0"/>
              </w:rPr>
              <w:t>Spécialité</w:t>
            </w:r>
            <w:r>
              <w:rPr>
                <w:rStyle w:val="Titredulivre"/>
                <w:b w:val="0"/>
              </w:rPr>
              <w:t xml:space="preserve"> maths)</w:t>
            </w:r>
          </w:p>
        </w:tc>
        <w:tc>
          <w:tcPr>
            <w:tcW w:w="2694" w:type="dxa"/>
          </w:tcPr>
          <w:p w:rsidR="00ED345D" w:rsidRPr="002E46CA" w:rsidRDefault="00ED345D" w:rsidP="00EF3E9D">
            <w:pPr>
              <w:rPr>
                <w:b/>
              </w:rPr>
            </w:pPr>
            <w:r>
              <w:rPr>
                <w:b/>
              </w:rPr>
              <w:t xml:space="preserve">MATHS INDICE TLE L SPÉCIALITÉ / SPÉCIFIQUE ES </w:t>
            </w:r>
          </w:p>
        </w:tc>
        <w:tc>
          <w:tcPr>
            <w:tcW w:w="2551" w:type="dxa"/>
          </w:tcPr>
          <w:p w:rsidR="00ED345D" w:rsidRPr="000E30ED" w:rsidRDefault="00ED345D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BONNAFET, Jean-Louis – PONCY, Michel – RUSSIER, Marie-Christine </w:t>
            </w:r>
          </w:p>
        </w:tc>
        <w:tc>
          <w:tcPr>
            <w:tcW w:w="1843" w:type="dxa"/>
          </w:tcPr>
          <w:p w:rsidR="00ED345D" w:rsidRPr="000E30ED" w:rsidRDefault="00ED345D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BORDAS </w:t>
            </w:r>
            <w:r w:rsidR="00135E97">
              <w:rPr>
                <w:rFonts w:ascii="Arial" w:hAnsi="Arial" w:cs="Arial"/>
              </w:rPr>
              <w:t>2012</w:t>
            </w:r>
          </w:p>
        </w:tc>
        <w:tc>
          <w:tcPr>
            <w:tcW w:w="1716" w:type="dxa"/>
          </w:tcPr>
          <w:p w:rsidR="00ED345D" w:rsidRPr="00847B3E" w:rsidRDefault="00ED345D" w:rsidP="00EF3E9D">
            <w:r w:rsidRPr="00847B3E">
              <w:rPr>
                <w:rFonts w:cs="Arial"/>
                <w:shd w:val="clear" w:color="auto" w:fill="F2F2F2"/>
              </w:rPr>
              <w:t>9782047329894</w:t>
            </w:r>
          </w:p>
        </w:tc>
      </w:tr>
    </w:tbl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755C20" w:rsidRPr="008565DC" w:rsidRDefault="00755C20" w:rsidP="00755C2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B41DC" w:rsidRPr="004447AB" w:rsidRDefault="00FB41DC" w:rsidP="00FB41DC">
      <w:pPr>
        <w:pStyle w:val="Sansinterligne"/>
        <w:ind w:left="720"/>
      </w:pPr>
    </w:p>
    <w:p w:rsidR="004447AB" w:rsidRDefault="004447AB" w:rsidP="004447AB"/>
    <w:p w:rsidR="004447AB" w:rsidRPr="004447AB" w:rsidRDefault="004447AB" w:rsidP="00755C20"/>
    <w:p w:rsidR="00755C20" w:rsidRDefault="00755C20"/>
    <w:p w:rsidR="00755C20" w:rsidRDefault="00755C20">
      <w:r>
        <w:br w:type="page"/>
      </w:r>
    </w:p>
    <w:p w:rsidR="00755C20" w:rsidRDefault="00755C20" w:rsidP="00755C20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TS</w:t>
      </w:r>
    </w:p>
    <w:p w:rsidR="00755C20" w:rsidRDefault="00755C20" w:rsidP="00755C20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755C20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C20" w:rsidRPr="001C28B5" w:rsidRDefault="00755C20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755C20" w:rsidTr="00755C20">
        <w:tc>
          <w:tcPr>
            <w:tcW w:w="1809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0D72DC" w:rsidRPr="00B90E95" w:rsidTr="00755C20">
        <w:tc>
          <w:tcPr>
            <w:tcW w:w="1809" w:type="dxa"/>
          </w:tcPr>
          <w:p w:rsidR="000D72DC" w:rsidRPr="00475AA1" w:rsidRDefault="000D72DC" w:rsidP="00F1195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0D72DC" w:rsidRPr="00475AA1" w:rsidRDefault="000D72DC" w:rsidP="00F1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MEETING POINT TLES B1/B2</w:t>
            </w:r>
          </w:p>
        </w:tc>
        <w:tc>
          <w:tcPr>
            <w:tcW w:w="2551" w:type="dxa"/>
          </w:tcPr>
          <w:p w:rsidR="000D72DC" w:rsidRPr="00EB5057" w:rsidRDefault="000D72DC" w:rsidP="00F1195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STARCK, </w:t>
            </w:r>
            <w:proofErr w:type="spellStart"/>
            <w:r>
              <w:rPr>
                <w:rFonts w:ascii="Tw Cen MT" w:hAnsi="Tw Cen MT"/>
                <w:lang w:val="en-US"/>
              </w:rPr>
              <w:t>Josette</w:t>
            </w:r>
            <w:proofErr w:type="spellEnd"/>
          </w:p>
        </w:tc>
        <w:tc>
          <w:tcPr>
            <w:tcW w:w="1843" w:type="dxa"/>
          </w:tcPr>
          <w:p w:rsidR="000D72DC" w:rsidRPr="00EB5057" w:rsidRDefault="000D72DC" w:rsidP="00F119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HATIER 2012</w:t>
            </w:r>
          </w:p>
        </w:tc>
        <w:tc>
          <w:tcPr>
            <w:tcW w:w="1709" w:type="dxa"/>
          </w:tcPr>
          <w:p w:rsidR="000D72DC" w:rsidRPr="00EB5057" w:rsidRDefault="000D72DC" w:rsidP="00F1195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9782218953903</w:t>
            </w:r>
          </w:p>
        </w:tc>
      </w:tr>
      <w:tr w:rsidR="000D72DC" w:rsidRPr="00B90E95" w:rsidTr="00755C20">
        <w:tc>
          <w:tcPr>
            <w:tcW w:w="1809" w:type="dxa"/>
          </w:tcPr>
          <w:p w:rsidR="000D72DC" w:rsidRPr="00475AA1" w:rsidRDefault="000D72DC" w:rsidP="00F1195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0D72DC" w:rsidRPr="00475AA1" w:rsidRDefault="000D72DC" w:rsidP="00F1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JUNTOS TLES L-ES-S</w:t>
            </w:r>
          </w:p>
        </w:tc>
        <w:tc>
          <w:tcPr>
            <w:tcW w:w="2551" w:type="dxa"/>
          </w:tcPr>
          <w:p w:rsidR="000D72DC" w:rsidRPr="000D72DC" w:rsidRDefault="000D72DC" w:rsidP="00F11950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CLEMENTE, </w:t>
            </w:r>
            <w:proofErr w:type="spellStart"/>
            <w:r>
              <w:rPr>
                <w:rFonts w:ascii="Tw Cen MT" w:hAnsi="Tw Cen MT"/>
                <w:lang w:val="en-US"/>
              </w:rPr>
              <w:t>Edouard</w:t>
            </w:r>
            <w:proofErr w:type="spellEnd"/>
          </w:p>
        </w:tc>
        <w:tc>
          <w:tcPr>
            <w:tcW w:w="1843" w:type="dxa"/>
          </w:tcPr>
          <w:p w:rsidR="000D72DC" w:rsidRPr="000D72DC" w:rsidRDefault="000D72DC" w:rsidP="00F119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NATHAN 2012</w:t>
            </w:r>
          </w:p>
        </w:tc>
        <w:tc>
          <w:tcPr>
            <w:tcW w:w="1709" w:type="dxa"/>
          </w:tcPr>
          <w:p w:rsidR="000D72DC" w:rsidRPr="000D72DC" w:rsidRDefault="000D72DC" w:rsidP="00F1195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9782091739342</w:t>
            </w:r>
          </w:p>
        </w:tc>
      </w:tr>
      <w:tr w:rsidR="00755C20" w:rsidRPr="00B90E95" w:rsidTr="00755C20">
        <w:tc>
          <w:tcPr>
            <w:tcW w:w="1809" w:type="dxa"/>
          </w:tcPr>
          <w:p w:rsidR="00755C20" w:rsidRPr="002E46CA" w:rsidRDefault="00E23BE2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Histoire-Géographie</w:t>
            </w:r>
          </w:p>
        </w:tc>
        <w:tc>
          <w:tcPr>
            <w:tcW w:w="2694" w:type="dxa"/>
          </w:tcPr>
          <w:p w:rsidR="00755C20" w:rsidRPr="002E46CA" w:rsidRDefault="00E23BE2" w:rsidP="00755C20">
            <w:pPr>
              <w:rPr>
                <w:b/>
              </w:rPr>
            </w:pPr>
            <w:r>
              <w:rPr>
                <w:b/>
              </w:rPr>
              <w:t>HISTOIRE-GÉOGRAPHIE TERM S</w:t>
            </w:r>
          </w:p>
        </w:tc>
        <w:tc>
          <w:tcPr>
            <w:tcW w:w="2551" w:type="dxa"/>
          </w:tcPr>
          <w:p w:rsidR="00755C20" w:rsidRPr="000E30ED" w:rsidRDefault="00E23BE2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QUINTREC – JANIN</w:t>
            </w:r>
          </w:p>
        </w:tc>
        <w:tc>
          <w:tcPr>
            <w:tcW w:w="1843" w:type="dxa"/>
          </w:tcPr>
          <w:p w:rsidR="00755C20" w:rsidRPr="000E30ED" w:rsidRDefault="00E23BE2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  <w:r w:rsidR="005A5FFE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709" w:type="dxa"/>
          </w:tcPr>
          <w:p w:rsidR="00755C20" w:rsidRPr="00847B3E" w:rsidRDefault="00E23BE2" w:rsidP="00755C20">
            <w:r>
              <w:t>9782091728056</w:t>
            </w:r>
          </w:p>
        </w:tc>
      </w:tr>
      <w:tr w:rsidR="00F37D7F" w:rsidRPr="00B90E95" w:rsidTr="00755C20">
        <w:tc>
          <w:tcPr>
            <w:tcW w:w="1809" w:type="dxa"/>
          </w:tcPr>
          <w:p w:rsidR="00F37D7F" w:rsidRDefault="00F37D7F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F37D7F" w:rsidRDefault="004870F5" w:rsidP="004870F5">
            <w:pPr>
              <w:rPr>
                <w:b/>
              </w:rPr>
            </w:pPr>
            <w:r>
              <w:rPr>
                <w:b/>
              </w:rPr>
              <w:t xml:space="preserve">MATH’X TERM </w:t>
            </w:r>
            <w:r w:rsidR="00C60887">
              <w:rPr>
                <w:b/>
              </w:rPr>
              <w:t>S SPÉCIFIQUE</w:t>
            </w:r>
          </w:p>
        </w:tc>
        <w:tc>
          <w:tcPr>
            <w:tcW w:w="2551" w:type="dxa"/>
          </w:tcPr>
          <w:p w:rsidR="00F37D7F" w:rsidRDefault="00C60887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YAOUANQ, Marie-Hélène</w:t>
            </w:r>
          </w:p>
        </w:tc>
        <w:tc>
          <w:tcPr>
            <w:tcW w:w="1843" w:type="dxa"/>
          </w:tcPr>
          <w:p w:rsidR="00F37D7F" w:rsidRDefault="004870F5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DIDIER</w:t>
            </w:r>
            <w:r w:rsidR="005A5FFE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709" w:type="dxa"/>
          </w:tcPr>
          <w:p w:rsidR="00F37D7F" w:rsidRPr="00C60887" w:rsidRDefault="00C60887" w:rsidP="00755C20">
            <w:r w:rsidRPr="00C60887">
              <w:rPr>
                <w:rFonts w:cs="Helvetica"/>
                <w:bCs/>
                <w:shd w:val="clear" w:color="auto" w:fill="FFFFFF"/>
              </w:rPr>
              <w:t>9782278085729</w:t>
            </w:r>
          </w:p>
        </w:tc>
      </w:tr>
      <w:tr w:rsidR="00F37D7F" w:rsidRPr="00B90E95" w:rsidTr="00755C20">
        <w:tc>
          <w:tcPr>
            <w:tcW w:w="1809" w:type="dxa"/>
          </w:tcPr>
          <w:p w:rsidR="00F37D7F" w:rsidRDefault="00F37D7F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  <w:p w:rsidR="00F37D7F" w:rsidRDefault="00F37D7F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</w:t>
            </w:r>
            <w:r w:rsidR="00907203">
              <w:rPr>
                <w:rStyle w:val="Titredulivre"/>
                <w:b w:val="0"/>
              </w:rPr>
              <w:t>Spécialité</w:t>
            </w:r>
            <w:r>
              <w:rPr>
                <w:rStyle w:val="Titredulivre"/>
                <w:b w:val="0"/>
              </w:rPr>
              <w:t>)</w:t>
            </w:r>
          </w:p>
        </w:tc>
        <w:tc>
          <w:tcPr>
            <w:tcW w:w="2694" w:type="dxa"/>
          </w:tcPr>
          <w:p w:rsidR="00F37D7F" w:rsidRDefault="004870F5" w:rsidP="00755C20">
            <w:pPr>
              <w:rPr>
                <w:b/>
              </w:rPr>
            </w:pPr>
            <w:r>
              <w:rPr>
                <w:b/>
              </w:rPr>
              <w:t>MATH’X TERM S SPÉCIALITÉ</w:t>
            </w:r>
          </w:p>
        </w:tc>
        <w:tc>
          <w:tcPr>
            <w:tcW w:w="2551" w:type="dxa"/>
          </w:tcPr>
          <w:p w:rsidR="00F37D7F" w:rsidRDefault="004870F5" w:rsidP="004870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 YAOUANQ, Marie-Hélène – CHAREYRE, Bernard – SALIBA, Georges</w:t>
            </w:r>
          </w:p>
        </w:tc>
        <w:tc>
          <w:tcPr>
            <w:tcW w:w="1843" w:type="dxa"/>
          </w:tcPr>
          <w:p w:rsidR="00F37D7F" w:rsidRDefault="004870F5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DIDIER</w:t>
            </w:r>
            <w:r w:rsidR="005A5FFE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709" w:type="dxa"/>
          </w:tcPr>
          <w:p w:rsidR="00F37D7F" w:rsidRPr="004870F5" w:rsidRDefault="004870F5" w:rsidP="00755C20">
            <w:r w:rsidRPr="00C60887">
              <w:rPr>
                <w:rFonts w:cs="Helvetica"/>
                <w:bCs/>
                <w:shd w:val="clear" w:color="auto" w:fill="FFFFFF"/>
              </w:rPr>
              <w:t>9782278085750</w:t>
            </w:r>
          </w:p>
        </w:tc>
      </w:tr>
      <w:tr w:rsidR="00755C20" w:rsidRPr="00B90E95" w:rsidTr="00755C20">
        <w:tc>
          <w:tcPr>
            <w:tcW w:w="1809" w:type="dxa"/>
          </w:tcPr>
          <w:p w:rsidR="00755C20" w:rsidRDefault="00E23BE2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Physique-Chimie</w:t>
            </w:r>
          </w:p>
        </w:tc>
        <w:tc>
          <w:tcPr>
            <w:tcW w:w="2694" w:type="dxa"/>
          </w:tcPr>
          <w:p w:rsidR="00755C20" w:rsidRPr="008565DC" w:rsidRDefault="00E23BE2" w:rsidP="00755C20">
            <w:pPr>
              <w:rPr>
                <w:b/>
              </w:rPr>
            </w:pPr>
            <w:r>
              <w:rPr>
                <w:b/>
              </w:rPr>
              <w:t xml:space="preserve">PHYSIQUE-CHIMIE </w:t>
            </w:r>
            <w:r w:rsidR="006C32ED">
              <w:rPr>
                <w:b/>
              </w:rPr>
              <w:t xml:space="preserve">TS </w:t>
            </w:r>
            <w:r>
              <w:rPr>
                <w:b/>
              </w:rPr>
              <w:t>ENSEIGNEMENT SPÉCIFIQUE</w:t>
            </w:r>
          </w:p>
        </w:tc>
        <w:tc>
          <w:tcPr>
            <w:tcW w:w="2551" w:type="dxa"/>
          </w:tcPr>
          <w:p w:rsidR="00755C20" w:rsidRPr="008565DC" w:rsidRDefault="006C32ED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DULAURANS – DURUPTHY</w:t>
            </w:r>
          </w:p>
        </w:tc>
        <w:tc>
          <w:tcPr>
            <w:tcW w:w="1843" w:type="dxa"/>
          </w:tcPr>
          <w:p w:rsidR="00755C20" w:rsidRPr="008565DC" w:rsidRDefault="006C32ED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755C20" w:rsidRPr="006C32ED" w:rsidRDefault="006C32ED" w:rsidP="00755C20">
            <w:r w:rsidRPr="006C32ED">
              <w:rPr>
                <w:rFonts w:cs="Arial"/>
                <w:shd w:val="clear" w:color="auto" w:fill="FFFFFF"/>
              </w:rPr>
              <w:t>9782011355744</w:t>
            </w:r>
          </w:p>
        </w:tc>
      </w:tr>
      <w:tr w:rsidR="00D10456" w:rsidRPr="00B90E95" w:rsidTr="00755C20">
        <w:tc>
          <w:tcPr>
            <w:tcW w:w="1809" w:type="dxa"/>
          </w:tcPr>
          <w:p w:rsidR="00D10456" w:rsidRDefault="00D10456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Physique-Chimie (</w:t>
            </w:r>
            <w:r w:rsidR="00907203">
              <w:rPr>
                <w:rStyle w:val="Titredulivre"/>
                <w:b w:val="0"/>
              </w:rPr>
              <w:t>Spécialité</w:t>
            </w:r>
            <w:r>
              <w:rPr>
                <w:rStyle w:val="Titredulivre"/>
                <w:b w:val="0"/>
              </w:rPr>
              <w:t>)</w:t>
            </w:r>
          </w:p>
        </w:tc>
        <w:tc>
          <w:tcPr>
            <w:tcW w:w="2694" w:type="dxa"/>
          </w:tcPr>
          <w:p w:rsidR="00D10456" w:rsidRDefault="00D10456" w:rsidP="00755C20">
            <w:pPr>
              <w:rPr>
                <w:b/>
              </w:rPr>
            </w:pPr>
            <w:r>
              <w:rPr>
                <w:b/>
              </w:rPr>
              <w:t>PHYSIQUE-CHIMIE TS ENSEIGNEMENT DE SPECIALITE PHYSIQUE-CHIMIE</w:t>
            </w:r>
          </w:p>
        </w:tc>
        <w:tc>
          <w:tcPr>
            <w:tcW w:w="2551" w:type="dxa"/>
          </w:tcPr>
          <w:p w:rsidR="00D10456" w:rsidRDefault="00D10456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DULAURANS – DURUPTHY </w:t>
            </w:r>
          </w:p>
        </w:tc>
        <w:tc>
          <w:tcPr>
            <w:tcW w:w="1843" w:type="dxa"/>
          </w:tcPr>
          <w:p w:rsidR="00D10456" w:rsidRDefault="00D10456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D10456" w:rsidRPr="00D10456" w:rsidRDefault="00D10456" w:rsidP="00D10456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fr-FR"/>
              </w:rPr>
            </w:pPr>
            <w:r w:rsidRPr="00D10456">
              <w:rPr>
                <w:rFonts w:eastAsia="Times New Roman" w:cs="Arial"/>
                <w:bdr w:val="none" w:sz="0" w:space="0" w:color="auto" w:frame="1"/>
                <w:lang w:eastAsia="fr-FR"/>
              </w:rPr>
              <w:t>9782011355805</w:t>
            </w:r>
          </w:p>
          <w:p w:rsidR="00D10456" w:rsidRPr="006C32ED" w:rsidRDefault="00D10456" w:rsidP="00755C20">
            <w:pPr>
              <w:rPr>
                <w:rFonts w:cs="Arial"/>
                <w:shd w:val="clear" w:color="auto" w:fill="FFFFFF"/>
              </w:rPr>
            </w:pPr>
          </w:p>
        </w:tc>
      </w:tr>
      <w:tr w:rsidR="00826303" w:rsidRPr="00B90E95" w:rsidTr="00755C20">
        <w:tc>
          <w:tcPr>
            <w:tcW w:w="1809" w:type="dxa"/>
          </w:tcPr>
          <w:p w:rsidR="00826303" w:rsidRDefault="00F209F5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SVT</w:t>
            </w:r>
          </w:p>
        </w:tc>
        <w:tc>
          <w:tcPr>
            <w:tcW w:w="2694" w:type="dxa"/>
          </w:tcPr>
          <w:p w:rsidR="00826303" w:rsidRDefault="00F209F5" w:rsidP="00F209F5">
            <w:pPr>
              <w:rPr>
                <w:b/>
              </w:rPr>
            </w:pPr>
            <w:r>
              <w:rPr>
                <w:b/>
              </w:rPr>
              <w:t>SVT TERM S ENSEIGNEMENT SPÉCIFIQUE</w:t>
            </w:r>
          </w:p>
        </w:tc>
        <w:tc>
          <w:tcPr>
            <w:tcW w:w="2551" w:type="dxa"/>
          </w:tcPr>
          <w:p w:rsidR="00826303" w:rsidRDefault="00F209F5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JUBAULT-BREGLER, Marc</w:t>
            </w:r>
          </w:p>
        </w:tc>
        <w:tc>
          <w:tcPr>
            <w:tcW w:w="1843" w:type="dxa"/>
          </w:tcPr>
          <w:p w:rsidR="00826303" w:rsidRDefault="00F209F5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826303" w:rsidRDefault="00F209F5" w:rsidP="00755C20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9782091721378</w:t>
            </w:r>
          </w:p>
          <w:p w:rsidR="00F209F5" w:rsidRDefault="00F209F5" w:rsidP="00755C20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OU</w:t>
            </w:r>
          </w:p>
          <w:p w:rsidR="00F209F5" w:rsidRPr="006C32ED" w:rsidRDefault="00F209F5" w:rsidP="00755C20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9782091721385</w:t>
            </w:r>
          </w:p>
        </w:tc>
      </w:tr>
      <w:tr w:rsidR="00F209F5" w:rsidRPr="00B90E95" w:rsidTr="00755C20">
        <w:tc>
          <w:tcPr>
            <w:tcW w:w="1809" w:type="dxa"/>
          </w:tcPr>
          <w:p w:rsidR="00F209F5" w:rsidRDefault="00F209F5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SVT</w:t>
            </w:r>
            <w:r w:rsidR="00D10456">
              <w:rPr>
                <w:rStyle w:val="Titredulivre"/>
                <w:b w:val="0"/>
              </w:rPr>
              <w:t xml:space="preserve"> (Spécialité)</w:t>
            </w:r>
          </w:p>
        </w:tc>
        <w:tc>
          <w:tcPr>
            <w:tcW w:w="2694" w:type="dxa"/>
          </w:tcPr>
          <w:p w:rsidR="00F209F5" w:rsidRDefault="00F209F5" w:rsidP="00F209F5">
            <w:pPr>
              <w:rPr>
                <w:b/>
              </w:rPr>
            </w:pPr>
            <w:r>
              <w:rPr>
                <w:b/>
              </w:rPr>
              <w:t>SVT TERM S ENSEIGNEMENT DE SPÉCIALITÉ SVT</w:t>
            </w:r>
          </w:p>
        </w:tc>
        <w:tc>
          <w:tcPr>
            <w:tcW w:w="2551" w:type="dxa"/>
          </w:tcPr>
          <w:p w:rsidR="00F209F5" w:rsidRDefault="00F209F5" w:rsidP="00A05D7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JUBAULT-BREGLER, Marc</w:t>
            </w:r>
          </w:p>
        </w:tc>
        <w:tc>
          <w:tcPr>
            <w:tcW w:w="1843" w:type="dxa"/>
          </w:tcPr>
          <w:p w:rsidR="00F209F5" w:rsidRDefault="00F209F5" w:rsidP="00A05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F209F5" w:rsidRPr="00F209F5" w:rsidRDefault="00F209F5" w:rsidP="00755C20">
            <w:pPr>
              <w:rPr>
                <w:rFonts w:cs="Arial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978209172139</w:t>
            </w:r>
            <w:r w:rsidRPr="00F209F5">
              <w:rPr>
                <w:color w:val="000000"/>
                <w:shd w:val="clear" w:color="auto" w:fill="FFFFFF"/>
              </w:rPr>
              <w:t>2</w:t>
            </w:r>
          </w:p>
        </w:tc>
      </w:tr>
    </w:tbl>
    <w:p w:rsidR="00135E97" w:rsidRDefault="005A5FFE" w:rsidP="00135E9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Attention : selon la spécialité, il faudra acheter deux manuels de physique-chimie, SVT ou mathématiques</w:t>
      </w:r>
      <w:r w:rsidR="00135E97">
        <w:rPr>
          <w:rFonts w:asciiTheme="majorHAnsi" w:hAnsiTheme="majorHAnsi"/>
          <w:b/>
          <w:sz w:val="28"/>
          <w:szCs w:val="28"/>
          <w:u w:val="single"/>
        </w:rPr>
        <w:t> !</w:t>
      </w:r>
    </w:p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EB5057" w:rsidRPr="00CE15B8" w:rsidRDefault="00EB5057" w:rsidP="00135E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5C20" w:rsidRDefault="00755C20" w:rsidP="00755C2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5C20" w:rsidRPr="008565DC" w:rsidRDefault="00755C20" w:rsidP="00755C2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5C20" w:rsidRDefault="00755C20"/>
    <w:p w:rsidR="004447AB" w:rsidRPr="004447AB" w:rsidRDefault="004447AB" w:rsidP="004447AB"/>
    <w:p w:rsidR="00755C20" w:rsidRDefault="00755C20"/>
    <w:p w:rsidR="00755C20" w:rsidRDefault="00755C20">
      <w:r>
        <w:br w:type="page"/>
      </w:r>
    </w:p>
    <w:p w:rsidR="00755C20" w:rsidRDefault="00755C20" w:rsidP="00755C20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TSTL</w:t>
      </w:r>
    </w:p>
    <w:p w:rsidR="00755C20" w:rsidRDefault="00755C20" w:rsidP="00755C20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755C20" w:rsidTr="00755C20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C20" w:rsidRPr="001C28B5" w:rsidRDefault="00755C20" w:rsidP="00755C20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755C20" w:rsidTr="00755C20">
        <w:tc>
          <w:tcPr>
            <w:tcW w:w="1809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755C20" w:rsidRPr="00E62414" w:rsidRDefault="00755C20" w:rsidP="00755C2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755C20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ED345D" w:rsidRPr="007133DA" w:rsidRDefault="00ED345D" w:rsidP="00EF3E9D">
            <w:pPr>
              <w:rPr>
                <w:b/>
                <w:lang w:val="en-US"/>
              </w:rPr>
            </w:pPr>
            <w:r w:rsidRPr="007133DA">
              <w:rPr>
                <w:b/>
                <w:lang w:val="en-US"/>
              </w:rPr>
              <w:t>FULL IMPACT TERM SERIES TECHNOLOGIQUES</w:t>
            </w:r>
          </w:p>
        </w:tc>
        <w:tc>
          <w:tcPr>
            <w:tcW w:w="2551" w:type="dxa"/>
          </w:tcPr>
          <w:p w:rsidR="00ED345D" w:rsidRPr="007133DA" w:rsidRDefault="00ED345D" w:rsidP="00EF3E9D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LALLEMENT, Brigitte – MARTINEZ, Judy</w:t>
            </w:r>
          </w:p>
        </w:tc>
        <w:tc>
          <w:tcPr>
            <w:tcW w:w="1843" w:type="dxa"/>
          </w:tcPr>
          <w:p w:rsidR="00ED345D" w:rsidRPr="007133DA" w:rsidRDefault="00ED345D" w:rsidP="00EF3E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HACHETTE EDUCATION</w:t>
            </w:r>
            <w:r w:rsidR="005A5FFE">
              <w:rPr>
                <w:rFonts w:ascii="Arial" w:hAnsi="Arial" w:cs="Arial"/>
                <w:lang w:val="en-US"/>
              </w:rPr>
              <w:t xml:space="preserve"> 2012</w:t>
            </w:r>
          </w:p>
        </w:tc>
        <w:tc>
          <w:tcPr>
            <w:tcW w:w="1709" w:type="dxa"/>
          </w:tcPr>
          <w:p w:rsidR="00ED345D" w:rsidRPr="0098603E" w:rsidRDefault="00ED345D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fr-FR"/>
              </w:rPr>
            </w:pPr>
            <w:r w:rsidRPr="0098603E">
              <w:rPr>
                <w:rFonts w:eastAsia="Times New Roman" w:cs="Arial"/>
                <w:bdr w:val="none" w:sz="0" w:space="0" w:color="auto" w:frame="1"/>
                <w:lang w:eastAsia="fr-FR"/>
              </w:rPr>
              <w:t>9782011815330</w:t>
            </w:r>
          </w:p>
          <w:p w:rsidR="00ED345D" w:rsidRPr="007133DA" w:rsidRDefault="00ED345D" w:rsidP="00EF3E9D">
            <w:pPr>
              <w:rPr>
                <w:lang w:val="en-US"/>
              </w:rPr>
            </w:pPr>
          </w:p>
        </w:tc>
      </w:tr>
      <w:tr w:rsidR="00E94F4C" w:rsidRPr="00B90E95" w:rsidTr="00755C20">
        <w:tc>
          <w:tcPr>
            <w:tcW w:w="1809" w:type="dxa"/>
          </w:tcPr>
          <w:p w:rsidR="00E94F4C" w:rsidRPr="00475AA1" w:rsidRDefault="00E94F4C" w:rsidP="00F11950">
            <w:pPr>
              <w:rPr>
                <w:rStyle w:val="Titredulivre"/>
                <w:b w:val="0"/>
              </w:rPr>
            </w:pPr>
            <w:bookmarkStart w:id="0" w:name="_GoBack" w:colFirst="1" w:colLast="4"/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E94F4C" w:rsidRPr="00ED345D" w:rsidRDefault="00E94F4C" w:rsidP="00F11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JUNTOS SERIE TECHNOLOGIQUE</w:t>
            </w:r>
          </w:p>
        </w:tc>
        <w:tc>
          <w:tcPr>
            <w:tcW w:w="2551" w:type="dxa"/>
          </w:tcPr>
          <w:p w:rsidR="00E94F4C" w:rsidRPr="001233D8" w:rsidRDefault="00E94F4C" w:rsidP="00F1195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CLEMENTE, Edouard</w:t>
            </w:r>
          </w:p>
        </w:tc>
        <w:tc>
          <w:tcPr>
            <w:tcW w:w="1843" w:type="dxa"/>
          </w:tcPr>
          <w:p w:rsidR="00E94F4C" w:rsidRPr="001233D8" w:rsidRDefault="00E94F4C" w:rsidP="00F1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2013</w:t>
            </w:r>
          </w:p>
        </w:tc>
        <w:tc>
          <w:tcPr>
            <w:tcW w:w="1709" w:type="dxa"/>
          </w:tcPr>
          <w:p w:rsidR="00E94F4C" w:rsidRPr="0098603E" w:rsidRDefault="00E94F4C" w:rsidP="00F11950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fr-FR"/>
              </w:rPr>
              <w:t>9782091780214</w:t>
            </w:r>
          </w:p>
        </w:tc>
      </w:tr>
      <w:bookmarkEnd w:id="0"/>
      <w:tr w:rsidR="000D72DC" w:rsidRPr="00B90E95" w:rsidTr="00755C20">
        <w:tc>
          <w:tcPr>
            <w:tcW w:w="1809" w:type="dxa"/>
          </w:tcPr>
          <w:p w:rsidR="000D72DC" w:rsidRDefault="000D72DC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Chimie, Biochimie, Sciences du vivant</w:t>
            </w:r>
          </w:p>
        </w:tc>
        <w:tc>
          <w:tcPr>
            <w:tcW w:w="2694" w:type="dxa"/>
          </w:tcPr>
          <w:p w:rsidR="000D72DC" w:rsidRPr="007133DA" w:rsidRDefault="000D72DC" w:rsidP="00EF3E9D">
            <w:pPr>
              <w:rPr>
                <w:b/>
              </w:rPr>
            </w:pPr>
            <w:r>
              <w:rPr>
                <w:b/>
              </w:rPr>
              <w:t>CHIMIE, BIOCHIMIE, SCIENCES DU VIVANT TLE STL</w:t>
            </w:r>
          </w:p>
        </w:tc>
        <w:tc>
          <w:tcPr>
            <w:tcW w:w="2551" w:type="dxa"/>
          </w:tcPr>
          <w:p w:rsidR="000D72DC" w:rsidRPr="007133DA" w:rsidRDefault="000D72DC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ANDRE, Sylvain – CARAYOL, Géraldine – MITRE, Romain – JIDENKO, Marie</w:t>
            </w:r>
          </w:p>
        </w:tc>
        <w:tc>
          <w:tcPr>
            <w:tcW w:w="1843" w:type="dxa"/>
          </w:tcPr>
          <w:p w:rsidR="000D72DC" w:rsidRPr="007133DA" w:rsidRDefault="000D72DC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CASTEILLA 2013</w:t>
            </w:r>
          </w:p>
        </w:tc>
        <w:tc>
          <w:tcPr>
            <w:tcW w:w="1709" w:type="dxa"/>
          </w:tcPr>
          <w:p w:rsidR="000D72DC" w:rsidRPr="0098603E" w:rsidRDefault="000D72DC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 w:rsidRPr="0098603E">
              <w:rPr>
                <w:color w:val="333333"/>
                <w:shd w:val="clear" w:color="auto" w:fill="FFFFFF"/>
              </w:rPr>
              <w:t>9782713535574</w:t>
            </w:r>
          </w:p>
        </w:tc>
      </w:tr>
      <w:tr w:rsidR="000D72DC" w:rsidRPr="00B90E95" w:rsidTr="00755C20">
        <w:tc>
          <w:tcPr>
            <w:tcW w:w="1809" w:type="dxa"/>
          </w:tcPr>
          <w:p w:rsidR="000D72DC" w:rsidRPr="002E46CA" w:rsidRDefault="000D72DC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0D72DC" w:rsidRPr="002E46CA" w:rsidRDefault="000D72DC" w:rsidP="00755C20">
            <w:pPr>
              <w:rPr>
                <w:b/>
              </w:rPr>
            </w:pPr>
            <w:r>
              <w:rPr>
                <w:b/>
              </w:rPr>
              <w:t>MATHS TLE STI2D / TSTL</w:t>
            </w:r>
          </w:p>
        </w:tc>
        <w:tc>
          <w:tcPr>
            <w:tcW w:w="2551" w:type="dxa"/>
          </w:tcPr>
          <w:p w:rsidR="000D72DC" w:rsidRPr="000E30ED" w:rsidRDefault="000D72DC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EXCELLENT-SAVANT, Agnès – HIBOU, Mathieu</w:t>
            </w:r>
          </w:p>
        </w:tc>
        <w:tc>
          <w:tcPr>
            <w:tcW w:w="1843" w:type="dxa"/>
          </w:tcPr>
          <w:p w:rsidR="000D72DC" w:rsidRPr="000E30ED" w:rsidRDefault="000D72DC" w:rsidP="0075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 2012</w:t>
            </w:r>
          </w:p>
        </w:tc>
        <w:tc>
          <w:tcPr>
            <w:tcW w:w="1709" w:type="dxa"/>
          </w:tcPr>
          <w:p w:rsidR="000D72DC" w:rsidRPr="007133DA" w:rsidRDefault="000D72DC" w:rsidP="00755C20">
            <w:r w:rsidRPr="007133DA">
              <w:rPr>
                <w:rFonts w:cs="Arial"/>
                <w:shd w:val="clear" w:color="auto" w:fill="FFFFFF"/>
              </w:rPr>
              <w:t>9782011815392</w:t>
            </w:r>
          </w:p>
        </w:tc>
      </w:tr>
      <w:tr w:rsidR="000D72DC" w:rsidRPr="007133DA" w:rsidTr="00755C20">
        <w:tc>
          <w:tcPr>
            <w:tcW w:w="1809" w:type="dxa"/>
          </w:tcPr>
          <w:p w:rsidR="000D72DC" w:rsidRDefault="000D72DC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Philosophie</w:t>
            </w:r>
          </w:p>
        </w:tc>
        <w:tc>
          <w:tcPr>
            <w:tcW w:w="2694" w:type="dxa"/>
          </w:tcPr>
          <w:p w:rsidR="000D72DC" w:rsidRPr="0098603E" w:rsidRDefault="000D72DC" w:rsidP="00EF3E9D">
            <w:pPr>
              <w:rPr>
                <w:b/>
              </w:rPr>
            </w:pPr>
            <w:r>
              <w:rPr>
                <w:b/>
              </w:rPr>
              <w:t>PHILOSOPHIE TERMINALES TECHNOLOGIQUES COLLECTION DEMARCHES</w:t>
            </w:r>
          </w:p>
        </w:tc>
        <w:tc>
          <w:tcPr>
            <w:tcW w:w="2551" w:type="dxa"/>
          </w:tcPr>
          <w:p w:rsidR="000D72DC" w:rsidRPr="0098603E" w:rsidRDefault="000D72DC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FUMET, Jeanne-Claire – SEGUY-DUCLOT, Alain</w:t>
            </w:r>
          </w:p>
        </w:tc>
        <w:tc>
          <w:tcPr>
            <w:tcW w:w="1843" w:type="dxa"/>
          </w:tcPr>
          <w:p w:rsidR="000D72DC" w:rsidRPr="0098603E" w:rsidRDefault="000D72DC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BELIN 2015</w:t>
            </w:r>
          </w:p>
        </w:tc>
        <w:tc>
          <w:tcPr>
            <w:tcW w:w="1709" w:type="dxa"/>
          </w:tcPr>
          <w:p w:rsidR="000D72DC" w:rsidRPr="0098603E" w:rsidRDefault="000D72DC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fr-FR"/>
              </w:rPr>
              <w:t>9782701193830</w:t>
            </w:r>
          </w:p>
        </w:tc>
      </w:tr>
      <w:tr w:rsidR="000D72DC" w:rsidRPr="0098603E" w:rsidTr="00755C20">
        <w:tc>
          <w:tcPr>
            <w:tcW w:w="1809" w:type="dxa"/>
          </w:tcPr>
          <w:p w:rsidR="000D72DC" w:rsidRDefault="000D72DC" w:rsidP="00755C20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Physique</w:t>
            </w:r>
          </w:p>
        </w:tc>
        <w:tc>
          <w:tcPr>
            <w:tcW w:w="2694" w:type="dxa"/>
          </w:tcPr>
          <w:p w:rsidR="000D72DC" w:rsidRPr="0098603E" w:rsidRDefault="000D72DC" w:rsidP="00755C20">
            <w:pPr>
              <w:rPr>
                <w:b/>
              </w:rPr>
            </w:pPr>
            <w:r w:rsidRPr="0098603E">
              <w:rPr>
                <w:b/>
              </w:rPr>
              <w:t>PHYSIQUE-CHIMIE TLE STI2D / STL COLLECTION INTERVALLE</w:t>
            </w:r>
          </w:p>
        </w:tc>
        <w:tc>
          <w:tcPr>
            <w:tcW w:w="2551" w:type="dxa"/>
          </w:tcPr>
          <w:p w:rsidR="000D72DC" w:rsidRPr="0098603E" w:rsidRDefault="000D72DC" w:rsidP="00755C2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AZAN, Jean-Luc</w:t>
            </w:r>
          </w:p>
        </w:tc>
        <w:tc>
          <w:tcPr>
            <w:tcW w:w="1843" w:type="dxa"/>
          </w:tcPr>
          <w:p w:rsidR="000D72DC" w:rsidRPr="0098603E" w:rsidRDefault="000D72DC" w:rsidP="00755C20">
            <w:pPr>
              <w:rPr>
                <w:rFonts w:ascii="Arial" w:hAnsi="Arial" w:cs="Arial"/>
              </w:rPr>
            </w:pPr>
            <w:r w:rsidRPr="0098603E">
              <w:rPr>
                <w:rFonts w:ascii="Arial" w:hAnsi="Arial" w:cs="Arial"/>
              </w:rPr>
              <w:t>NATHAN TECHNIQUE</w:t>
            </w:r>
            <w:r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0D72DC" w:rsidRPr="0098603E" w:rsidRDefault="000D72DC" w:rsidP="007133DA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 w:rsidRPr="0098603E">
              <w:rPr>
                <w:rFonts w:cs="Arial"/>
                <w:color w:val="000000"/>
              </w:rPr>
              <w:t>9782091618845</w:t>
            </w:r>
          </w:p>
        </w:tc>
      </w:tr>
    </w:tbl>
    <w:p w:rsidR="00EB5057" w:rsidRPr="00494471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755C20" w:rsidRPr="007133DA" w:rsidRDefault="00755C20" w:rsidP="00755C2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5C20" w:rsidRPr="007133DA" w:rsidRDefault="00755C20" w:rsidP="00755C2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5C20" w:rsidRDefault="00755C20"/>
    <w:p w:rsidR="004447AB" w:rsidRPr="004447AB" w:rsidRDefault="004447AB" w:rsidP="004447AB"/>
    <w:p w:rsidR="0098603E" w:rsidRDefault="0098603E"/>
    <w:p w:rsidR="0098603E" w:rsidRDefault="0098603E">
      <w:r>
        <w:br w:type="page"/>
      </w:r>
    </w:p>
    <w:p w:rsidR="0098603E" w:rsidRDefault="0098603E" w:rsidP="0098603E">
      <w:pPr>
        <w:jc w:val="center"/>
        <w:rPr>
          <w:b/>
          <w:sz w:val="28"/>
          <w:szCs w:val="28"/>
          <w:u w:val="single"/>
        </w:rPr>
      </w:pPr>
      <w:r w:rsidRPr="0062179B">
        <w:rPr>
          <w:b/>
          <w:sz w:val="28"/>
          <w:szCs w:val="28"/>
          <w:u w:val="single"/>
        </w:rPr>
        <w:lastRenderedPageBreak/>
        <w:t xml:space="preserve">CLASSES DE </w:t>
      </w:r>
      <w:r>
        <w:rPr>
          <w:b/>
          <w:sz w:val="28"/>
          <w:szCs w:val="28"/>
          <w:u w:val="single"/>
        </w:rPr>
        <w:t>TSTMG</w:t>
      </w:r>
    </w:p>
    <w:p w:rsidR="0098603E" w:rsidRDefault="0098603E" w:rsidP="0098603E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551"/>
        <w:gridCol w:w="1843"/>
        <w:gridCol w:w="1709"/>
      </w:tblGrid>
      <w:tr w:rsidR="0098603E" w:rsidTr="00EF3E9D">
        <w:trPr>
          <w:trHeight w:val="207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03E" w:rsidRPr="001C28B5" w:rsidRDefault="0098603E" w:rsidP="00EF3E9D">
            <w:pPr>
              <w:jc w:val="center"/>
              <w:rPr>
                <w:b/>
                <w:sz w:val="24"/>
                <w:szCs w:val="24"/>
              </w:rPr>
            </w:pPr>
            <w:r w:rsidRPr="001C28B5">
              <w:rPr>
                <w:b/>
                <w:sz w:val="24"/>
                <w:szCs w:val="24"/>
              </w:rPr>
              <w:t>LISTE DES MANUELS SCOLAIRES À ACHETER</w:t>
            </w:r>
          </w:p>
        </w:tc>
      </w:tr>
      <w:tr w:rsidR="0098603E" w:rsidTr="00EF3E9D">
        <w:tc>
          <w:tcPr>
            <w:tcW w:w="1809" w:type="dxa"/>
            <w:tcBorders>
              <w:top w:val="double" w:sz="4" w:space="0" w:color="auto"/>
            </w:tcBorders>
          </w:tcPr>
          <w:p w:rsidR="0098603E" w:rsidRPr="00E62414" w:rsidRDefault="0098603E" w:rsidP="00EF3E9D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8603E" w:rsidRPr="00E62414" w:rsidRDefault="0098603E" w:rsidP="00EF3E9D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8603E" w:rsidRPr="00E62414" w:rsidRDefault="0098603E" w:rsidP="00EF3E9D">
            <w:pPr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8603E" w:rsidRPr="00E62414" w:rsidRDefault="0098603E" w:rsidP="00EF3E9D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98603E" w:rsidRPr="00E62414" w:rsidRDefault="0098603E" w:rsidP="00EF3E9D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D345D" w:rsidRPr="00B90E95" w:rsidTr="00EF3E9D">
        <w:tc>
          <w:tcPr>
            <w:tcW w:w="1809" w:type="dxa"/>
          </w:tcPr>
          <w:p w:rsidR="00ED345D" w:rsidRDefault="00ED345D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Anglais</w:t>
            </w:r>
          </w:p>
        </w:tc>
        <w:tc>
          <w:tcPr>
            <w:tcW w:w="2694" w:type="dxa"/>
          </w:tcPr>
          <w:p w:rsidR="00ED345D" w:rsidRPr="00ED345D" w:rsidRDefault="00ED345D" w:rsidP="00EF3E9D">
            <w:pPr>
              <w:rPr>
                <w:b/>
                <w:lang w:val="en-US"/>
              </w:rPr>
            </w:pPr>
            <w:r w:rsidRPr="00ED345D">
              <w:rPr>
                <w:b/>
                <w:lang w:val="en-US"/>
              </w:rPr>
              <w:t>FULL IMPACT TERM SERIES TECHNOLOGIQUES</w:t>
            </w:r>
          </w:p>
        </w:tc>
        <w:tc>
          <w:tcPr>
            <w:tcW w:w="2551" w:type="dxa"/>
          </w:tcPr>
          <w:p w:rsidR="00ED345D" w:rsidRPr="001233D8" w:rsidRDefault="00ED345D" w:rsidP="00EF3E9D">
            <w:pPr>
              <w:rPr>
                <w:rFonts w:ascii="Tw Cen MT" w:hAnsi="Tw Cen MT"/>
              </w:rPr>
            </w:pPr>
            <w:r w:rsidRPr="001233D8">
              <w:rPr>
                <w:rFonts w:ascii="Tw Cen MT" w:hAnsi="Tw Cen MT"/>
              </w:rPr>
              <w:t>LALLEMENT, Brigitte – MARTINEZ, Judy</w:t>
            </w:r>
          </w:p>
        </w:tc>
        <w:tc>
          <w:tcPr>
            <w:tcW w:w="1843" w:type="dxa"/>
          </w:tcPr>
          <w:p w:rsidR="00ED345D" w:rsidRPr="001233D8" w:rsidRDefault="00ED345D" w:rsidP="00EF3E9D">
            <w:pPr>
              <w:rPr>
                <w:rFonts w:ascii="Arial" w:hAnsi="Arial" w:cs="Arial"/>
              </w:rPr>
            </w:pPr>
            <w:r w:rsidRPr="001233D8">
              <w:rPr>
                <w:rFonts w:ascii="Arial" w:hAnsi="Arial" w:cs="Arial"/>
              </w:rPr>
              <w:t>HACHETTE EDUCATION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ED345D" w:rsidRPr="0098603E" w:rsidRDefault="00ED345D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fr-FR"/>
              </w:rPr>
            </w:pPr>
            <w:r w:rsidRPr="0098603E">
              <w:rPr>
                <w:rFonts w:eastAsia="Times New Roman" w:cs="Arial"/>
                <w:bdr w:val="none" w:sz="0" w:space="0" w:color="auto" w:frame="1"/>
                <w:lang w:eastAsia="fr-FR"/>
              </w:rPr>
              <w:t>9782011815330</w:t>
            </w:r>
          </w:p>
          <w:p w:rsidR="00ED345D" w:rsidRPr="001233D8" w:rsidRDefault="00ED345D" w:rsidP="00EF3E9D"/>
        </w:tc>
      </w:tr>
      <w:tr w:rsidR="000D72DC" w:rsidRPr="00B90E95" w:rsidTr="00EF3E9D">
        <w:tc>
          <w:tcPr>
            <w:tcW w:w="1809" w:type="dxa"/>
          </w:tcPr>
          <w:p w:rsidR="000D72DC" w:rsidRDefault="000D72DC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Espagnol</w:t>
            </w:r>
          </w:p>
        </w:tc>
        <w:tc>
          <w:tcPr>
            <w:tcW w:w="2694" w:type="dxa"/>
          </w:tcPr>
          <w:p w:rsidR="000D72DC" w:rsidRPr="00ED345D" w:rsidRDefault="000D72DC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JUNTOS SERIE TECHNOLOGIQUE</w:t>
            </w:r>
          </w:p>
        </w:tc>
        <w:tc>
          <w:tcPr>
            <w:tcW w:w="2551" w:type="dxa"/>
          </w:tcPr>
          <w:p w:rsidR="000D72DC" w:rsidRPr="001233D8" w:rsidRDefault="000D72DC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CLEMENTE, Edouard</w:t>
            </w:r>
          </w:p>
        </w:tc>
        <w:tc>
          <w:tcPr>
            <w:tcW w:w="1843" w:type="dxa"/>
          </w:tcPr>
          <w:p w:rsidR="000D72DC" w:rsidRPr="001233D8" w:rsidRDefault="000D72DC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2013</w:t>
            </w:r>
          </w:p>
        </w:tc>
        <w:tc>
          <w:tcPr>
            <w:tcW w:w="1709" w:type="dxa"/>
          </w:tcPr>
          <w:p w:rsidR="000D72DC" w:rsidRPr="0098603E" w:rsidRDefault="000D72DC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fr-FR"/>
              </w:rPr>
              <w:t>9782091780214</w:t>
            </w:r>
          </w:p>
        </w:tc>
      </w:tr>
      <w:tr w:rsidR="00494471" w:rsidRPr="00B90E95" w:rsidTr="00EF3E9D">
        <w:tc>
          <w:tcPr>
            <w:tcW w:w="1809" w:type="dxa"/>
          </w:tcPr>
          <w:p w:rsidR="00494471" w:rsidRDefault="00494471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Droit</w:t>
            </w:r>
          </w:p>
        </w:tc>
        <w:tc>
          <w:tcPr>
            <w:tcW w:w="2694" w:type="dxa"/>
          </w:tcPr>
          <w:p w:rsidR="00494471" w:rsidRPr="005A5FFE" w:rsidRDefault="005A5FFE" w:rsidP="00EF3E9D">
            <w:pPr>
              <w:rPr>
                <w:b/>
              </w:rPr>
            </w:pPr>
            <w:r w:rsidRPr="005A5FFE">
              <w:rPr>
                <w:b/>
              </w:rPr>
              <w:t xml:space="preserve">EN SITUATION </w:t>
            </w:r>
            <w:r w:rsidR="00494471" w:rsidRPr="005A5FFE">
              <w:rPr>
                <w:b/>
              </w:rPr>
              <w:t>DROIT TERM STMG</w:t>
            </w:r>
          </w:p>
        </w:tc>
        <w:tc>
          <w:tcPr>
            <w:tcW w:w="2551" w:type="dxa"/>
          </w:tcPr>
          <w:p w:rsidR="00494471" w:rsidRPr="001233D8" w:rsidRDefault="0049447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BENAISSA, Dalila – BRANLY, Anne-Bénédicte – LABORIE, Mireille</w:t>
            </w:r>
          </w:p>
        </w:tc>
        <w:tc>
          <w:tcPr>
            <w:tcW w:w="1843" w:type="dxa"/>
          </w:tcPr>
          <w:p w:rsidR="00494471" w:rsidRPr="001233D8" w:rsidRDefault="00494471" w:rsidP="0049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494471" w:rsidRPr="0098603E" w:rsidRDefault="00494471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fr-FR"/>
              </w:rPr>
              <w:t>9782013998215</w:t>
            </w:r>
          </w:p>
        </w:tc>
      </w:tr>
      <w:tr w:rsidR="00494471" w:rsidRPr="00B90E95" w:rsidTr="00EF3E9D">
        <w:tc>
          <w:tcPr>
            <w:tcW w:w="1809" w:type="dxa"/>
          </w:tcPr>
          <w:p w:rsidR="00494471" w:rsidRDefault="00494471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Economie</w:t>
            </w:r>
          </w:p>
        </w:tc>
        <w:tc>
          <w:tcPr>
            <w:tcW w:w="2694" w:type="dxa"/>
          </w:tcPr>
          <w:p w:rsidR="00494471" w:rsidRPr="00ED345D" w:rsidRDefault="005A5FFE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 SITUATION </w:t>
            </w:r>
            <w:r w:rsidR="00494471">
              <w:rPr>
                <w:b/>
                <w:lang w:val="en-US"/>
              </w:rPr>
              <w:t>ECONOMIE TERM STMG</w:t>
            </w:r>
          </w:p>
        </w:tc>
        <w:tc>
          <w:tcPr>
            <w:tcW w:w="2551" w:type="dxa"/>
          </w:tcPr>
          <w:p w:rsidR="00494471" w:rsidRPr="001233D8" w:rsidRDefault="0049447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LABORIE, Dominique – MEUNIER, Damien – PAMPAGNIN, Catherine – </w:t>
            </w:r>
            <w:proofErr w:type="spellStart"/>
            <w:r>
              <w:rPr>
                <w:rFonts w:ascii="Tw Cen MT" w:hAnsi="Tw Cen MT"/>
              </w:rPr>
              <w:t>VIDEAU</w:t>
            </w:r>
            <w:proofErr w:type="gramStart"/>
            <w:r>
              <w:rPr>
                <w:rFonts w:ascii="Tw Cen MT" w:hAnsi="Tw Cen MT"/>
              </w:rPr>
              <w:t>,Yann</w:t>
            </w:r>
            <w:proofErr w:type="spellEnd"/>
            <w:proofErr w:type="gramEnd"/>
          </w:p>
        </w:tc>
        <w:tc>
          <w:tcPr>
            <w:tcW w:w="1843" w:type="dxa"/>
          </w:tcPr>
          <w:p w:rsidR="00494471" w:rsidRPr="001233D8" w:rsidRDefault="00494471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5A5FFE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709" w:type="dxa"/>
          </w:tcPr>
          <w:p w:rsidR="00494471" w:rsidRPr="0098603E" w:rsidRDefault="00494471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fr-FR"/>
              </w:rPr>
              <w:t>9782013998208</w:t>
            </w:r>
          </w:p>
        </w:tc>
      </w:tr>
      <w:tr w:rsidR="00E21733" w:rsidRPr="00B90E95" w:rsidTr="00EF3E9D">
        <w:tc>
          <w:tcPr>
            <w:tcW w:w="1809" w:type="dxa"/>
          </w:tcPr>
          <w:p w:rsidR="00E21733" w:rsidRDefault="00E21733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Gestion et Finance</w:t>
            </w:r>
          </w:p>
        </w:tc>
        <w:tc>
          <w:tcPr>
            <w:tcW w:w="2694" w:type="dxa"/>
          </w:tcPr>
          <w:p w:rsidR="00E21733" w:rsidRDefault="00E21733" w:rsidP="00EF3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GESTION ET FINANCE TERM STMG</w:t>
            </w:r>
          </w:p>
        </w:tc>
        <w:tc>
          <w:tcPr>
            <w:tcW w:w="2551" w:type="dxa"/>
          </w:tcPr>
          <w:p w:rsidR="00E21733" w:rsidRDefault="00E21733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BURNENS, Martine – CORITON, Arnaud – DA COSTA Sophie</w:t>
            </w:r>
          </w:p>
        </w:tc>
        <w:tc>
          <w:tcPr>
            <w:tcW w:w="1843" w:type="dxa"/>
          </w:tcPr>
          <w:p w:rsidR="00E21733" w:rsidRDefault="00E21733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5A5FFE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709" w:type="dxa"/>
          </w:tcPr>
          <w:p w:rsidR="00E21733" w:rsidRPr="00E21733" w:rsidRDefault="00E21733" w:rsidP="00E21733">
            <w:r>
              <w:t>978201</w:t>
            </w:r>
            <w:r w:rsidRPr="00E21733">
              <w:t>3</w:t>
            </w:r>
            <w:r>
              <w:t>99811</w:t>
            </w:r>
            <w:r w:rsidRPr="00E21733">
              <w:t>6</w:t>
            </w:r>
          </w:p>
          <w:p w:rsidR="00E21733" w:rsidRDefault="00E21733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</w:p>
        </w:tc>
      </w:tr>
      <w:tr w:rsidR="0098603E" w:rsidRPr="00B90E95" w:rsidTr="00EF3E9D">
        <w:tc>
          <w:tcPr>
            <w:tcW w:w="1809" w:type="dxa"/>
          </w:tcPr>
          <w:p w:rsidR="0098603E" w:rsidRPr="002E46CA" w:rsidRDefault="008F480C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 xml:space="preserve">Histoire-Géographie </w:t>
            </w:r>
          </w:p>
        </w:tc>
        <w:tc>
          <w:tcPr>
            <w:tcW w:w="2694" w:type="dxa"/>
          </w:tcPr>
          <w:p w:rsidR="0098603E" w:rsidRPr="002E46CA" w:rsidRDefault="008F480C" w:rsidP="00EF3E9D">
            <w:pPr>
              <w:rPr>
                <w:b/>
              </w:rPr>
            </w:pPr>
            <w:r>
              <w:rPr>
                <w:b/>
              </w:rPr>
              <w:t>HISTOIRE GE</w:t>
            </w:r>
            <w:r w:rsidR="001233D8">
              <w:rPr>
                <w:b/>
              </w:rPr>
              <w:t>OGRAPHIE TERM STMG</w:t>
            </w:r>
          </w:p>
        </w:tc>
        <w:tc>
          <w:tcPr>
            <w:tcW w:w="2551" w:type="dxa"/>
          </w:tcPr>
          <w:p w:rsidR="0098603E" w:rsidRPr="000E30ED" w:rsidRDefault="001233D8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LECUREUX, Christine – PROST, Alain </w:t>
            </w:r>
          </w:p>
        </w:tc>
        <w:tc>
          <w:tcPr>
            <w:tcW w:w="1843" w:type="dxa"/>
          </w:tcPr>
          <w:p w:rsidR="0098603E" w:rsidRPr="000E30ED" w:rsidRDefault="001233D8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  <w:r w:rsidR="005A5FFE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1709" w:type="dxa"/>
          </w:tcPr>
          <w:p w:rsidR="0098603E" w:rsidRPr="007133DA" w:rsidRDefault="001233D8" w:rsidP="00EF3E9D">
            <w:r>
              <w:t>9782011821409</w:t>
            </w:r>
          </w:p>
        </w:tc>
      </w:tr>
      <w:tr w:rsidR="00494471" w:rsidRPr="00B90E95" w:rsidTr="00EF3E9D">
        <w:tc>
          <w:tcPr>
            <w:tcW w:w="1809" w:type="dxa"/>
          </w:tcPr>
          <w:p w:rsidR="00494471" w:rsidRDefault="00494471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Management des Organisations</w:t>
            </w:r>
          </w:p>
          <w:p w:rsidR="006A5AE9" w:rsidRDefault="006A5AE9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</w:t>
            </w:r>
            <w:r w:rsidR="00907203">
              <w:rPr>
                <w:rStyle w:val="Titredulivre"/>
                <w:b w:val="0"/>
              </w:rPr>
              <w:t>Spé</w:t>
            </w:r>
            <w:r>
              <w:rPr>
                <w:rStyle w:val="Titredulivre"/>
                <w:b w:val="0"/>
              </w:rPr>
              <w:t xml:space="preserve"> Management)</w:t>
            </w:r>
          </w:p>
        </w:tc>
        <w:tc>
          <w:tcPr>
            <w:tcW w:w="2694" w:type="dxa"/>
          </w:tcPr>
          <w:p w:rsidR="00494471" w:rsidRDefault="005A5FFE" w:rsidP="00494471">
            <w:pPr>
              <w:rPr>
                <w:b/>
              </w:rPr>
            </w:pPr>
            <w:r>
              <w:rPr>
                <w:b/>
              </w:rPr>
              <w:t xml:space="preserve">EN SITUATION </w:t>
            </w:r>
            <w:r w:rsidR="00494471">
              <w:rPr>
                <w:b/>
              </w:rPr>
              <w:t>MANAGEMENT DES ORGANISATIONS TERM STMG</w:t>
            </w:r>
          </w:p>
        </w:tc>
        <w:tc>
          <w:tcPr>
            <w:tcW w:w="2551" w:type="dxa"/>
          </w:tcPr>
          <w:p w:rsidR="00494471" w:rsidRDefault="00494471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DUCROU, Jean-Bernard – POUCHON, Michèle</w:t>
            </w:r>
          </w:p>
        </w:tc>
        <w:tc>
          <w:tcPr>
            <w:tcW w:w="1843" w:type="dxa"/>
          </w:tcPr>
          <w:p w:rsidR="00494471" w:rsidRDefault="00494471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TECHNIQUE</w:t>
            </w:r>
            <w:r w:rsidR="005A5FFE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709" w:type="dxa"/>
          </w:tcPr>
          <w:p w:rsidR="00494471" w:rsidRDefault="00494471" w:rsidP="00EF3E9D">
            <w:r>
              <w:t>9782013998222</w:t>
            </w:r>
          </w:p>
        </w:tc>
      </w:tr>
      <w:tr w:rsidR="00C60887" w:rsidRPr="00B90E95" w:rsidTr="00EF3E9D">
        <w:tc>
          <w:tcPr>
            <w:tcW w:w="1809" w:type="dxa"/>
          </w:tcPr>
          <w:p w:rsidR="00C60887" w:rsidRDefault="00C60887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Mathématiques</w:t>
            </w:r>
          </w:p>
        </w:tc>
        <w:tc>
          <w:tcPr>
            <w:tcW w:w="2694" w:type="dxa"/>
          </w:tcPr>
          <w:p w:rsidR="00C60887" w:rsidRDefault="00C60887" w:rsidP="00EF3E9D">
            <w:pPr>
              <w:rPr>
                <w:b/>
              </w:rPr>
            </w:pPr>
            <w:r>
              <w:rPr>
                <w:b/>
              </w:rPr>
              <w:t xml:space="preserve">MATHÉMATIQUES TERM STMG </w:t>
            </w:r>
          </w:p>
        </w:tc>
        <w:tc>
          <w:tcPr>
            <w:tcW w:w="2551" w:type="dxa"/>
          </w:tcPr>
          <w:p w:rsidR="00C60887" w:rsidRDefault="00C60887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BÉLARBI, Marie-Andrée – MISSET, Lydia</w:t>
            </w:r>
          </w:p>
        </w:tc>
        <w:tc>
          <w:tcPr>
            <w:tcW w:w="1843" w:type="dxa"/>
          </w:tcPr>
          <w:p w:rsidR="00C60887" w:rsidRDefault="00C60887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HACHETTE EDUCATION</w:t>
            </w:r>
            <w:r w:rsidR="005A5FFE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1709" w:type="dxa"/>
          </w:tcPr>
          <w:p w:rsidR="00C60887" w:rsidRPr="00C60887" w:rsidRDefault="00C60887" w:rsidP="00C60887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fr-FR"/>
              </w:rPr>
            </w:pPr>
            <w:r w:rsidRPr="00C60887">
              <w:rPr>
                <w:rFonts w:eastAsia="Times New Roman" w:cs="Arial"/>
                <w:bdr w:val="none" w:sz="0" w:space="0" w:color="auto" w:frame="1"/>
                <w:lang w:eastAsia="fr-FR"/>
              </w:rPr>
              <w:t>9782011821447</w:t>
            </w:r>
          </w:p>
          <w:p w:rsidR="00C60887" w:rsidRPr="00C60887" w:rsidRDefault="00C60887" w:rsidP="00EF3E9D"/>
        </w:tc>
      </w:tr>
      <w:tr w:rsidR="00E21733" w:rsidRPr="00B90E95" w:rsidTr="00EF3E9D">
        <w:tc>
          <w:tcPr>
            <w:tcW w:w="1809" w:type="dxa"/>
          </w:tcPr>
          <w:p w:rsidR="00E21733" w:rsidRDefault="00E21733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Mercatique</w:t>
            </w:r>
          </w:p>
          <w:p w:rsidR="006A5AE9" w:rsidRDefault="006A5AE9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</w:t>
            </w:r>
            <w:r w:rsidR="00907203">
              <w:rPr>
                <w:rStyle w:val="Titredulivre"/>
                <w:b w:val="0"/>
              </w:rPr>
              <w:t>Spé</w:t>
            </w:r>
            <w:r>
              <w:rPr>
                <w:rStyle w:val="Titredulivre"/>
                <w:b w:val="0"/>
              </w:rPr>
              <w:t xml:space="preserve"> mercatique)</w:t>
            </w:r>
          </w:p>
        </w:tc>
        <w:tc>
          <w:tcPr>
            <w:tcW w:w="2694" w:type="dxa"/>
          </w:tcPr>
          <w:p w:rsidR="00E21733" w:rsidRDefault="00E21733" w:rsidP="00EF3E9D">
            <w:pPr>
              <w:rPr>
                <w:b/>
              </w:rPr>
            </w:pPr>
            <w:r>
              <w:rPr>
                <w:b/>
              </w:rPr>
              <w:t>MERCATIQUE EN QUESTIONS</w:t>
            </w:r>
          </w:p>
        </w:tc>
        <w:tc>
          <w:tcPr>
            <w:tcW w:w="2551" w:type="dxa"/>
          </w:tcPr>
          <w:p w:rsidR="00E21733" w:rsidRDefault="00E21733" w:rsidP="00EF3E9D">
            <w:pPr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:rsidR="00E21733" w:rsidRDefault="00E21733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DELAGRAVE</w:t>
            </w:r>
            <w:r w:rsidR="005A5FFE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1709" w:type="dxa"/>
          </w:tcPr>
          <w:p w:rsidR="00E21733" w:rsidRPr="00E21733" w:rsidRDefault="00E21733" w:rsidP="00E21733">
            <w:r>
              <w:t>978220620412</w:t>
            </w:r>
            <w:r w:rsidRPr="00E21733">
              <w:t>3</w:t>
            </w:r>
          </w:p>
          <w:p w:rsidR="00E21733" w:rsidRPr="00C60887" w:rsidRDefault="00E21733" w:rsidP="00C60887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</w:p>
        </w:tc>
      </w:tr>
      <w:tr w:rsidR="00E21733" w:rsidRPr="0098603E" w:rsidTr="00EF3E9D">
        <w:tc>
          <w:tcPr>
            <w:tcW w:w="1809" w:type="dxa"/>
          </w:tcPr>
          <w:p w:rsidR="00E21733" w:rsidRDefault="00E21733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Ressources humaines et Communication</w:t>
            </w:r>
          </w:p>
          <w:p w:rsidR="006A5AE9" w:rsidRDefault="006A5AE9" w:rsidP="00EF3E9D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(</w:t>
            </w:r>
            <w:r w:rsidR="00907203">
              <w:rPr>
                <w:rStyle w:val="Titredulivre"/>
                <w:b w:val="0"/>
              </w:rPr>
              <w:t>Spé</w:t>
            </w:r>
            <w:r>
              <w:rPr>
                <w:rStyle w:val="Titredulivre"/>
                <w:b w:val="0"/>
              </w:rPr>
              <w:t xml:space="preserve"> ressources humaines)</w:t>
            </w:r>
          </w:p>
        </w:tc>
        <w:tc>
          <w:tcPr>
            <w:tcW w:w="2694" w:type="dxa"/>
          </w:tcPr>
          <w:p w:rsidR="00E21733" w:rsidRDefault="00E21733" w:rsidP="00E21733">
            <w:pPr>
              <w:rPr>
                <w:b/>
              </w:rPr>
            </w:pPr>
            <w:r>
              <w:rPr>
                <w:b/>
              </w:rPr>
              <w:t>RESSOURCES HUMAINES ET COMMUNICATION TERM STMG</w:t>
            </w:r>
            <w:r w:rsidR="00B53864">
              <w:rPr>
                <w:b/>
              </w:rPr>
              <w:t xml:space="preserve"> (version détachable)</w:t>
            </w:r>
          </w:p>
        </w:tc>
        <w:tc>
          <w:tcPr>
            <w:tcW w:w="2551" w:type="dxa"/>
          </w:tcPr>
          <w:p w:rsidR="00E21733" w:rsidRDefault="00E21733" w:rsidP="00EF3E9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CLAIR – CORNUT – CHAUVINC – COUSTAU – DIEU PHAN – DEDREUX </w:t>
            </w:r>
          </w:p>
        </w:tc>
        <w:tc>
          <w:tcPr>
            <w:tcW w:w="1843" w:type="dxa"/>
          </w:tcPr>
          <w:p w:rsidR="00E21733" w:rsidRDefault="00E21733" w:rsidP="00E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FONTAINE –PICARD</w:t>
            </w:r>
            <w:r w:rsidR="005A5FFE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1709" w:type="dxa"/>
          </w:tcPr>
          <w:p w:rsidR="00E21733" w:rsidRDefault="00E21733" w:rsidP="00EF3E9D">
            <w:pPr>
              <w:shd w:val="clear" w:color="auto" w:fill="FFFFFF"/>
              <w:textAlignment w:val="baseline"/>
              <w:rPr>
                <w:rFonts w:eastAsia="Times New Roman" w:cs="Arial"/>
                <w:bdr w:val="none" w:sz="0" w:space="0" w:color="auto" w:frame="1"/>
                <w:lang w:eastAsia="fr-FR"/>
              </w:rPr>
            </w:pPr>
            <w:r w:rsidRPr="00E21733">
              <w:rPr>
                <w:szCs w:val="24"/>
              </w:rPr>
              <w:t>9782744629150</w:t>
            </w:r>
          </w:p>
        </w:tc>
      </w:tr>
    </w:tbl>
    <w:p w:rsidR="00EB5057" w:rsidRDefault="00EB5057" w:rsidP="00EB505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Prévoir l’achat d’un casque audio pour les cours de langues vivantes.</w:t>
      </w:r>
    </w:p>
    <w:p w:rsidR="00D621EA" w:rsidRDefault="00D621EA" w:rsidP="00EB505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21EA" w:rsidRPr="00494471" w:rsidRDefault="00D621EA" w:rsidP="00EB505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8603E" w:rsidRPr="007133DA" w:rsidRDefault="0098603E" w:rsidP="0098603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8603E" w:rsidRPr="007133DA" w:rsidRDefault="0098603E" w:rsidP="0098603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8603E" w:rsidRPr="00847B3E" w:rsidRDefault="0098603E" w:rsidP="0098603E"/>
    <w:p w:rsidR="0098603E" w:rsidRPr="00847B3E" w:rsidRDefault="0098603E" w:rsidP="00E21733">
      <w:pPr>
        <w:pStyle w:val="Sansinterligne"/>
        <w:ind w:left="720"/>
      </w:pPr>
    </w:p>
    <w:sectPr w:rsidR="0098603E" w:rsidRPr="00847B3E" w:rsidSect="00E6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5A9"/>
    <w:multiLevelType w:val="hybridMultilevel"/>
    <w:tmpl w:val="3438D5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84615"/>
    <w:multiLevelType w:val="multilevel"/>
    <w:tmpl w:val="BEB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A30A5"/>
    <w:multiLevelType w:val="hybridMultilevel"/>
    <w:tmpl w:val="E620EE3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7093481"/>
    <w:multiLevelType w:val="hybridMultilevel"/>
    <w:tmpl w:val="D61458D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8711DEC"/>
    <w:multiLevelType w:val="hybridMultilevel"/>
    <w:tmpl w:val="F808CF9C"/>
    <w:lvl w:ilvl="0" w:tplc="E8549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560B"/>
    <w:multiLevelType w:val="multilevel"/>
    <w:tmpl w:val="4376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C4833"/>
    <w:multiLevelType w:val="hybridMultilevel"/>
    <w:tmpl w:val="2D0A487E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7A8A48C4"/>
    <w:multiLevelType w:val="hybridMultilevel"/>
    <w:tmpl w:val="9C6C7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53A2"/>
    <w:rsid w:val="000369C3"/>
    <w:rsid w:val="00041DC9"/>
    <w:rsid w:val="0005416F"/>
    <w:rsid w:val="00075CB4"/>
    <w:rsid w:val="000D4967"/>
    <w:rsid w:val="000D72DC"/>
    <w:rsid w:val="000E0EC8"/>
    <w:rsid w:val="000E30ED"/>
    <w:rsid w:val="000E3747"/>
    <w:rsid w:val="000E60EA"/>
    <w:rsid w:val="001233D8"/>
    <w:rsid w:val="00135E97"/>
    <w:rsid w:val="00160261"/>
    <w:rsid w:val="00191B02"/>
    <w:rsid w:val="001963C7"/>
    <w:rsid w:val="001C28B5"/>
    <w:rsid w:val="001C2BBC"/>
    <w:rsid w:val="001C466B"/>
    <w:rsid w:val="001E1D6C"/>
    <w:rsid w:val="00217EC9"/>
    <w:rsid w:val="00236779"/>
    <w:rsid w:val="002A40FC"/>
    <w:rsid w:val="002C4407"/>
    <w:rsid w:val="002E46CA"/>
    <w:rsid w:val="003072F4"/>
    <w:rsid w:val="004447AB"/>
    <w:rsid w:val="004452B3"/>
    <w:rsid w:val="00447863"/>
    <w:rsid w:val="004642D3"/>
    <w:rsid w:val="00475AA1"/>
    <w:rsid w:val="004870F5"/>
    <w:rsid w:val="00490B55"/>
    <w:rsid w:val="00494471"/>
    <w:rsid w:val="004D5050"/>
    <w:rsid w:val="00544809"/>
    <w:rsid w:val="005A5FFE"/>
    <w:rsid w:val="00612938"/>
    <w:rsid w:val="0062179B"/>
    <w:rsid w:val="00650288"/>
    <w:rsid w:val="006A5AE9"/>
    <w:rsid w:val="006B3B23"/>
    <w:rsid w:val="006C32ED"/>
    <w:rsid w:val="007133DA"/>
    <w:rsid w:val="007147BC"/>
    <w:rsid w:val="00755C20"/>
    <w:rsid w:val="007B53FE"/>
    <w:rsid w:val="007B5C77"/>
    <w:rsid w:val="00822EEA"/>
    <w:rsid w:val="00826303"/>
    <w:rsid w:val="00847B3E"/>
    <w:rsid w:val="008565DC"/>
    <w:rsid w:val="00863C2B"/>
    <w:rsid w:val="008859A9"/>
    <w:rsid w:val="008A673E"/>
    <w:rsid w:val="008E627A"/>
    <w:rsid w:val="008F480C"/>
    <w:rsid w:val="009060CA"/>
    <w:rsid w:val="00907203"/>
    <w:rsid w:val="009321FD"/>
    <w:rsid w:val="00936359"/>
    <w:rsid w:val="00942824"/>
    <w:rsid w:val="00942F0C"/>
    <w:rsid w:val="0096439B"/>
    <w:rsid w:val="0098603E"/>
    <w:rsid w:val="0098618A"/>
    <w:rsid w:val="00A05D7F"/>
    <w:rsid w:val="00A130A2"/>
    <w:rsid w:val="00A42721"/>
    <w:rsid w:val="00A94F09"/>
    <w:rsid w:val="00B153A2"/>
    <w:rsid w:val="00B53864"/>
    <w:rsid w:val="00B90E95"/>
    <w:rsid w:val="00B91C16"/>
    <w:rsid w:val="00C06473"/>
    <w:rsid w:val="00C60887"/>
    <w:rsid w:val="00C91A8A"/>
    <w:rsid w:val="00CA4FC8"/>
    <w:rsid w:val="00CE15B8"/>
    <w:rsid w:val="00D10456"/>
    <w:rsid w:val="00D621EA"/>
    <w:rsid w:val="00DF3EB6"/>
    <w:rsid w:val="00E21305"/>
    <w:rsid w:val="00E21733"/>
    <w:rsid w:val="00E23BE2"/>
    <w:rsid w:val="00E62414"/>
    <w:rsid w:val="00E642BB"/>
    <w:rsid w:val="00E66DBE"/>
    <w:rsid w:val="00E94F4C"/>
    <w:rsid w:val="00EB5057"/>
    <w:rsid w:val="00ED345D"/>
    <w:rsid w:val="00EF3E9D"/>
    <w:rsid w:val="00EF70DF"/>
    <w:rsid w:val="00F209F5"/>
    <w:rsid w:val="00F37D7F"/>
    <w:rsid w:val="00FA4B62"/>
    <w:rsid w:val="00F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0E30ED"/>
    <w:rPr>
      <w:b/>
      <w:bCs/>
      <w:smallCaps/>
      <w:spacing w:val="5"/>
    </w:rPr>
  </w:style>
  <w:style w:type="character" w:customStyle="1" w:styleId="apple-converted-space">
    <w:name w:val="apple-converted-space"/>
    <w:basedOn w:val="Policepardfaut"/>
    <w:rsid w:val="001C466B"/>
  </w:style>
  <w:style w:type="character" w:customStyle="1" w:styleId="cache">
    <w:name w:val="cache"/>
    <w:basedOn w:val="Policepardfaut"/>
    <w:rsid w:val="007133DA"/>
  </w:style>
  <w:style w:type="paragraph" w:styleId="Paragraphedeliste">
    <w:name w:val="List Paragraph"/>
    <w:basedOn w:val="Normal"/>
    <w:uiPriority w:val="34"/>
    <w:qFormat/>
    <w:rsid w:val="00ED345D"/>
    <w:pPr>
      <w:ind w:left="720"/>
      <w:contextualSpacing/>
    </w:pPr>
  </w:style>
  <w:style w:type="paragraph" w:styleId="Sansinterligne">
    <w:name w:val="No Spacing"/>
    <w:uiPriority w:val="1"/>
    <w:qFormat/>
    <w:rsid w:val="00ED34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0E30ED"/>
    <w:rPr>
      <w:b/>
      <w:bCs/>
      <w:smallCaps/>
      <w:spacing w:val="5"/>
    </w:rPr>
  </w:style>
  <w:style w:type="character" w:customStyle="1" w:styleId="apple-converted-space">
    <w:name w:val="apple-converted-space"/>
    <w:basedOn w:val="Policepardfaut"/>
    <w:rsid w:val="001C466B"/>
  </w:style>
  <w:style w:type="character" w:customStyle="1" w:styleId="cache">
    <w:name w:val="cache"/>
    <w:basedOn w:val="Policepardfaut"/>
    <w:rsid w:val="007133DA"/>
  </w:style>
  <w:style w:type="paragraph" w:styleId="Paragraphedeliste">
    <w:name w:val="List Paragraph"/>
    <w:basedOn w:val="Normal"/>
    <w:uiPriority w:val="34"/>
    <w:qFormat/>
    <w:rsid w:val="00ED345D"/>
    <w:pPr>
      <w:ind w:left="720"/>
      <w:contextualSpacing/>
    </w:pPr>
  </w:style>
  <w:style w:type="paragraph" w:styleId="Sansinterligne">
    <w:name w:val="No Spacing"/>
    <w:uiPriority w:val="1"/>
    <w:qFormat/>
    <w:rsid w:val="00ED34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105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784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740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063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2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091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058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298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248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1890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cdi-p01</dc:creator>
  <cp:lastModifiedBy>Prov_Adj 1</cp:lastModifiedBy>
  <cp:revision>3</cp:revision>
  <cp:lastPrinted>2017-06-23T15:04:00Z</cp:lastPrinted>
  <dcterms:created xsi:type="dcterms:W3CDTF">2017-07-04T19:32:00Z</dcterms:created>
  <dcterms:modified xsi:type="dcterms:W3CDTF">2017-07-04T19:33:00Z</dcterms:modified>
</cp:coreProperties>
</file>